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21" w:type="dxa"/>
        <w:tblInd w:w="2647" w:type="dxa"/>
        <w:tblCellMar>
          <w:left w:w="70" w:type="dxa"/>
          <w:right w:w="70" w:type="dxa"/>
        </w:tblCellMar>
        <w:tblLook w:val="0000"/>
      </w:tblPr>
      <w:tblGrid>
        <w:gridCol w:w="1835"/>
        <w:gridCol w:w="6388"/>
        <w:gridCol w:w="1898"/>
      </w:tblGrid>
      <w:tr w:rsidR="00C44AF7" w:rsidRPr="00942AF4" w:rsidTr="00C44AF7">
        <w:trPr>
          <w:trHeight w:val="845"/>
        </w:trPr>
        <w:tc>
          <w:tcPr>
            <w:tcW w:w="1835" w:type="dxa"/>
            <w:vMerge w:val="restart"/>
            <w:vAlign w:val="center"/>
          </w:tcPr>
          <w:p w:rsidR="00C44AF7" w:rsidRPr="00942AF4" w:rsidRDefault="00C44AF7" w:rsidP="00821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2AF4">
              <w:rPr>
                <w:noProof/>
                <w:sz w:val="20"/>
                <w:szCs w:val="20"/>
              </w:rPr>
              <w:drawing>
                <wp:inline distT="0" distB="0" distL="0" distR="0">
                  <wp:extent cx="1076325" cy="876300"/>
                  <wp:effectExtent l="0" t="0" r="0" b="0"/>
                  <wp:docPr id="1" name="Immagine 4" descr="logo_ITIS_uni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4" descr="logo_ITIS_uni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88" w:type="dxa"/>
            <w:vMerge w:val="restart"/>
          </w:tcPr>
          <w:p w:rsidR="00C44AF7" w:rsidRPr="00942AF4" w:rsidRDefault="00C44AF7" w:rsidP="00821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2AF4">
              <w:rPr>
                <w:rFonts w:ascii="Verdana" w:hAnsi="Verdana"/>
                <w:i/>
                <w:noProof/>
                <w:sz w:val="20"/>
                <w:szCs w:val="20"/>
              </w:rPr>
              <w:drawing>
                <wp:inline distT="0" distB="0" distL="0" distR="0">
                  <wp:extent cx="647700" cy="685800"/>
                  <wp:effectExtent l="19050" t="0" r="0" b="0"/>
                  <wp:docPr id="2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Align w:val="bottom"/>
          </w:tcPr>
          <w:p w:rsidR="00C44AF7" w:rsidRPr="00942AF4" w:rsidRDefault="00C44AF7" w:rsidP="00821A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2AF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666750" cy="447675"/>
                  <wp:effectExtent l="19050" t="0" r="0" b="0"/>
                  <wp:docPr id="3" name="Immagine 2" descr="logo_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logo_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AF7" w:rsidRPr="00942AF4" w:rsidTr="00C44AF7">
        <w:trPr>
          <w:trHeight w:val="509"/>
        </w:trPr>
        <w:tc>
          <w:tcPr>
            <w:tcW w:w="1835" w:type="dxa"/>
            <w:vMerge/>
          </w:tcPr>
          <w:p w:rsidR="00C44AF7" w:rsidRPr="00942AF4" w:rsidRDefault="00C44AF7" w:rsidP="00821A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8" w:type="dxa"/>
            <w:vMerge/>
          </w:tcPr>
          <w:p w:rsidR="00C44AF7" w:rsidRPr="00942AF4" w:rsidRDefault="00C44AF7" w:rsidP="00821A1F">
            <w:pPr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898" w:type="dxa"/>
            <w:vMerge w:val="restart"/>
            <w:vAlign w:val="center"/>
          </w:tcPr>
          <w:p w:rsidR="00C44AF7" w:rsidRPr="00942AF4" w:rsidRDefault="00C44AF7" w:rsidP="00821A1F">
            <w:pPr>
              <w:jc w:val="center"/>
              <w:rPr>
                <w:sz w:val="20"/>
                <w:szCs w:val="20"/>
              </w:rPr>
            </w:pPr>
            <w:r w:rsidRPr="00942AF4">
              <w:rPr>
                <w:noProof/>
                <w:sz w:val="20"/>
                <w:szCs w:val="20"/>
              </w:rPr>
              <w:drawing>
                <wp:inline distT="0" distB="0" distL="0" distR="0">
                  <wp:extent cx="695325" cy="428625"/>
                  <wp:effectExtent l="19050" t="0" r="9525" b="0"/>
                  <wp:docPr id="4" name="Immagine 1" descr="logo p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logo p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AF7" w:rsidRPr="00942AF4" w:rsidTr="00C44AF7">
        <w:trPr>
          <w:trHeight w:val="526"/>
        </w:trPr>
        <w:tc>
          <w:tcPr>
            <w:tcW w:w="1835" w:type="dxa"/>
            <w:vMerge/>
          </w:tcPr>
          <w:p w:rsidR="00C44AF7" w:rsidRPr="00942AF4" w:rsidRDefault="00C44AF7" w:rsidP="00821A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8" w:type="dxa"/>
          </w:tcPr>
          <w:p w:rsidR="00C44AF7" w:rsidRPr="00942AF4" w:rsidRDefault="00C44AF7" w:rsidP="00821A1F">
            <w:pPr>
              <w:spacing w:line="24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2AF4">
              <w:rPr>
                <w:rFonts w:ascii="Arial" w:hAnsi="Arial" w:cs="Arial"/>
                <w:b/>
                <w:sz w:val="20"/>
                <w:szCs w:val="20"/>
              </w:rPr>
              <w:t>ISTITUTO TECNICO INDUSTRIALE STATALE</w:t>
            </w:r>
          </w:p>
          <w:p w:rsidR="00C44AF7" w:rsidRPr="00942AF4" w:rsidRDefault="00C44AF7" w:rsidP="00821A1F">
            <w:pPr>
              <w:spacing w:line="24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2AF4">
              <w:rPr>
                <w:rFonts w:ascii="Arial" w:hAnsi="Arial" w:cs="Arial"/>
                <w:b/>
                <w:sz w:val="20"/>
                <w:szCs w:val="20"/>
              </w:rPr>
              <w:t>“SEN. ONOFRIO JANNUZZI”</w:t>
            </w:r>
          </w:p>
        </w:tc>
        <w:tc>
          <w:tcPr>
            <w:tcW w:w="1898" w:type="dxa"/>
            <w:vMerge/>
            <w:vAlign w:val="center"/>
          </w:tcPr>
          <w:p w:rsidR="00C44AF7" w:rsidRPr="00942AF4" w:rsidRDefault="00C44AF7" w:rsidP="00821A1F">
            <w:pPr>
              <w:jc w:val="center"/>
              <w:rPr>
                <w:sz w:val="20"/>
                <w:szCs w:val="20"/>
              </w:rPr>
            </w:pPr>
          </w:p>
        </w:tc>
      </w:tr>
    </w:tbl>
    <w:p w:rsidR="000E7C9D" w:rsidRPr="00942AF4" w:rsidRDefault="000E7C9D" w:rsidP="000E7C9D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797FB7" w:rsidRPr="005913D7" w:rsidRDefault="00607E43" w:rsidP="000E7C9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5913D7">
        <w:rPr>
          <w:b/>
          <w:sz w:val="22"/>
          <w:szCs w:val="22"/>
        </w:rPr>
        <w:t>ALTERNANZA SCUOLA-LAVORO</w:t>
      </w:r>
      <w:r w:rsidR="00381FDB" w:rsidRPr="005913D7">
        <w:rPr>
          <w:b/>
          <w:sz w:val="22"/>
          <w:szCs w:val="22"/>
        </w:rPr>
        <w:t xml:space="preserve">   </w:t>
      </w:r>
      <w:r w:rsidR="00041A9D" w:rsidRPr="005913D7">
        <w:rPr>
          <w:b/>
          <w:sz w:val="22"/>
          <w:szCs w:val="22"/>
        </w:rPr>
        <w:t>A.S. 2016</w:t>
      </w:r>
      <w:r w:rsidRPr="005913D7">
        <w:rPr>
          <w:b/>
          <w:sz w:val="22"/>
          <w:szCs w:val="22"/>
        </w:rPr>
        <w:t>/201</w:t>
      </w:r>
      <w:r w:rsidR="00041A9D" w:rsidRPr="005913D7">
        <w:rPr>
          <w:b/>
          <w:sz w:val="22"/>
          <w:szCs w:val="22"/>
        </w:rPr>
        <w:t>7</w:t>
      </w:r>
    </w:p>
    <w:p w:rsidR="00607E43" w:rsidRPr="00942AF4" w:rsidRDefault="00797FB7" w:rsidP="00381FDB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942AF4">
        <w:rPr>
          <w:rFonts w:ascii="Arial" w:hAnsi="Arial" w:cs="Arial"/>
          <w:sz w:val="20"/>
          <w:szCs w:val="20"/>
        </w:rPr>
        <w:t>(</w:t>
      </w:r>
      <w:r w:rsidR="00041A9D" w:rsidRPr="00942AF4">
        <w:rPr>
          <w:rFonts w:ascii="Arial" w:hAnsi="Arial" w:cs="Arial"/>
          <w:sz w:val="20"/>
          <w:szCs w:val="20"/>
        </w:rPr>
        <w:t>percorso triennale legge n. 107 del 2015</w:t>
      </w:r>
      <w:r w:rsidRPr="00942AF4">
        <w:rPr>
          <w:i/>
          <w:sz w:val="20"/>
          <w:szCs w:val="20"/>
        </w:rPr>
        <w:t>)</w:t>
      </w:r>
    </w:p>
    <w:p w:rsidR="00FD648D" w:rsidRPr="00942AF4" w:rsidRDefault="00FD648D" w:rsidP="00607E43">
      <w:pPr>
        <w:widowControl w:val="0"/>
        <w:autoSpaceDE w:val="0"/>
        <w:autoSpaceDN w:val="0"/>
        <w:adjustRightInd w:val="0"/>
        <w:rPr>
          <w:b/>
          <w:sz w:val="20"/>
          <w:szCs w:val="20"/>
        </w:rPr>
      </w:pPr>
    </w:p>
    <w:p w:rsidR="00FD648D" w:rsidRPr="005913D7" w:rsidRDefault="00FD648D" w:rsidP="000E7C9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ED7543">
        <w:rPr>
          <w:b/>
          <w:u w:val="single"/>
        </w:rPr>
        <w:t>PROGETTO   FORMATIVO    PERSONALIZZATO</w:t>
      </w:r>
      <w:r w:rsidR="00ED7543">
        <w:rPr>
          <w:b/>
          <w:u w:val="single"/>
        </w:rPr>
        <w:t xml:space="preserve"> </w:t>
      </w:r>
      <w:r w:rsidR="00ED7543" w:rsidRPr="005913D7">
        <w:rPr>
          <w:b/>
          <w:sz w:val="28"/>
          <w:szCs w:val="28"/>
          <w:u w:val="single"/>
        </w:rPr>
        <w:t>( classe IV)</w:t>
      </w:r>
    </w:p>
    <w:p w:rsidR="000E7C9D" w:rsidRPr="00942AF4" w:rsidRDefault="000E7C9D" w:rsidP="00607E43">
      <w:pPr>
        <w:widowControl w:val="0"/>
        <w:autoSpaceDE w:val="0"/>
        <w:autoSpaceDN w:val="0"/>
        <w:adjustRightInd w:val="0"/>
        <w:rPr>
          <w:b/>
          <w:sz w:val="20"/>
          <w:szCs w:val="20"/>
          <w:u w:val="single"/>
        </w:rPr>
      </w:pPr>
    </w:p>
    <w:tbl>
      <w:tblPr>
        <w:tblStyle w:val="Grigliatabella"/>
        <w:tblpPr w:leftFromText="141" w:rightFromText="141" w:vertAnchor="text" w:horzAnchor="margin" w:tblpY="79"/>
        <w:tblW w:w="0" w:type="auto"/>
        <w:tblLook w:val="04A0"/>
      </w:tblPr>
      <w:tblGrid>
        <w:gridCol w:w="3270"/>
        <w:gridCol w:w="11864"/>
      </w:tblGrid>
      <w:tr w:rsidR="00E87647" w:rsidRPr="00942AF4" w:rsidTr="00F808F7">
        <w:tc>
          <w:tcPr>
            <w:tcW w:w="3270" w:type="dxa"/>
            <w:tcBorders>
              <w:right w:val="single" w:sz="4" w:space="0" w:color="auto"/>
            </w:tcBorders>
          </w:tcPr>
          <w:p w:rsidR="00E87647" w:rsidRPr="00942AF4" w:rsidRDefault="00E87647" w:rsidP="00E87647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E87647" w:rsidRPr="00942AF4" w:rsidRDefault="00E87647" w:rsidP="00E87647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SPECIALIZZAZIONE:</w:t>
            </w:r>
          </w:p>
        </w:tc>
        <w:tc>
          <w:tcPr>
            <w:tcW w:w="11864" w:type="dxa"/>
            <w:tcBorders>
              <w:left w:val="single" w:sz="4" w:space="0" w:color="auto"/>
            </w:tcBorders>
          </w:tcPr>
          <w:p w:rsidR="00E87647" w:rsidRPr="00942AF4" w:rsidRDefault="00E87647" w:rsidP="00E87647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E87647" w:rsidRPr="00942AF4" w:rsidRDefault="00E87647" w:rsidP="00E87647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ELETTRONICA E AUTOMAZIONE</w:t>
            </w:r>
          </w:p>
        </w:tc>
      </w:tr>
      <w:tr w:rsidR="00E87647" w:rsidRPr="00942AF4" w:rsidTr="00F808F7">
        <w:tc>
          <w:tcPr>
            <w:tcW w:w="3270" w:type="dxa"/>
            <w:tcBorders>
              <w:right w:val="single" w:sz="4" w:space="0" w:color="auto"/>
            </w:tcBorders>
          </w:tcPr>
          <w:p w:rsidR="00E87647" w:rsidRPr="00942AF4" w:rsidRDefault="00E87647" w:rsidP="00E87647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E87647" w:rsidRPr="00942AF4" w:rsidRDefault="00E87647" w:rsidP="00E87647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TITOLO DEL PROGETTO:</w:t>
            </w:r>
          </w:p>
        </w:tc>
        <w:tc>
          <w:tcPr>
            <w:tcW w:w="11864" w:type="dxa"/>
            <w:tcBorders>
              <w:left w:val="single" w:sz="4" w:space="0" w:color="auto"/>
            </w:tcBorders>
          </w:tcPr>
          <w:p w:rsidR="00E87647" w:rsidRPr="00942AF4" w:rsidRDefault="00E87647" w:rsidP="00E87647">
            <w:pPr>
              <w:spacing w:after="200" w:line="276" w:lineRule="auto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i/>
                <w:sz w:val="20"/>
                <w:szCs w:val="20"/>
              </w:rPr>
              <w:t xml:space="preserve">tecniche e tecnologie per una migliore qualità dell’ambiente e della vita </w:t>
            </w:r>
            <w:r w:rsidRPr="00942AF4">
              <w:rPr>
                <w:b/>
                <w:sz w:val="20"/>
                <w:szCs w:val="20"/>
              </w:rPr>
              <w:t xml:space="preserve">( classi </w:t>
            </w:r>
            <w:r w:rsidR="00E117BA">
              <w:rPr>
                <w:b/>
                <w:sz w:val="20"/>
                <w:szCs w:val="20"/>
              </w:rPr>
              <w:t>I</w:t>
            </w:r>
            <w:r w:rsidRPr="00942AF4">
              <w:rPr>
                <w:b/>
                <w:sz w:val="20"/>
                <w:szCs w:val="20"/>
              </w:rPr>
              <w:t>V di ELETTRONICA)</w:t>
            </w:r>
          </w:p>
        </w:tc>
      </w:tr>
    </w:tbl>
    <w:p w:rsidR="00FD648D" w:rsidRPr="00942AF4" w:rsidRDefault="00FD648D" w:rsidP="00607E43">
      <w:pPr>
        <w:widowControl w:val="0"/>
        <w:autoSpaceDE w:val="0"/>
        <w:autoSpaceDN w:val="0"/>
        <w:adjustRightInd w:val="0"/>
        <w:rPr>
          <w:b/>
          <w:sz w:val="20"/>
          <w:szCs w:val="20"/>
        </w:rPr>
      </w:pPr>
    </w:p>
    <w:tbl>
      <w:tblPr>
        <w:tblStyle w:val="Grigliatabella"/>
        <w:tblW w:w="0" w:type="auto"/>
        <w:tblLook w:val="04A0"/>
      </w:tblPr>
      <w:tblGrid>
        <w:gridCol w:w="3259"/>
        <w:gridCol w:w="2475"/>
        <w:gridCol w:w="2454"/>
        <w:gridCol w:w="2061"/>
        <w:gridCol w:w="4885"/>
      </w:tblGrid>
      <w:tr w:rsidR="00E87647" w:rsidRPr="00942AF4" w:rsidTr="00F808F7">
        <w:trPr>
          <w:trHeight w:val="315"/>
        </w:trPr>
        <w:tc>
          <w:tcPr>
            <w:tcW w:w="3259" w:type="dxa"/>
            <w:vMerge w:val="restart"/>
          </w:tcPr>
          <w:p w:rsidR="00E87647" w:rsidRPr="00942AF4" w:rsidRDefault="00E87647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STUDENTE</w:t>
            </w:r>
          </w:p>
        </w:tc>
        <w:tc>
          <w:tcPr>
            <w:tcW w:w="2475" w:type="dxa"/>
            <w:tcBorders>
              <w:bottom w:val="single" w:sz="4" w:space="0" w:color="auto"/>
              <w:right w:val="single" w:sz="4" w:space="0" w:color="auto"/>
            </w:tcBorders>
          </w:tcPr>
          <w:p w:rsidR="00E87647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n</w:t>
            </w:r>
            <w:r w:rsidR="00E87647" w:rsidRPr="00942AF4">
              <w:rPr>
                <w:b/>
                <w:sz w:val="20"/>
                <w:szCs w:val="20"/>
              </w:rPr>
              <w:t>ognome</w:t>
            </w:r>
            <w:proofErr w:type="spellEnd"/>
          </w:p>
        </w:tc>
        <w:tc>
          <w:tcPr>
            <w:tcW w:w="2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47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</w:t>
            </w:r>
            <w:r w:rsidR="00E87647" w:rsidRPr="00942AF4">
              <w:rPr>
                <w:b/>
                <w:sz w:val="20"/>
                <w:szCs w:val="20"/>
              </w:rPr>
              <w:t>ome</w:t>
            </w:r>
          </w:p>
        </w:tc>
        <w:tc>
          <w:tcPr>
            <w:tcW w:w="2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647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  <w:r w:rsidR="00E87647" w:rsidRPr="00942AF4">
              <w:rPr>
                <w:b/>
                <w:sz w:val="20"/>
                <w:szCs w:val="20"/>
              </w:rPr>
              <w:t>ata di nascita</w:t>
            </w:r>
          </w:p>
        </w:tc>
        <w:tc>
          <w:tcPr>
            <w:tcW w:w="4885" w:type="dxa"/>
            <w:tcBorders>
              <w:left w:val="single" w:sz="4" w:space="0" w:color="auto"/>
              <w:bottom w:val="single" w:sz="4" w:space="0" w:color="auto"/>
            </w:tcBorders>
          </w:tcPr>
          <w:p w:rsidR="00E87647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  <w:r w:rsidR="00E87647" w:rsidRPr="00942AF4">
              <w:rPr>
                <w:b/>
                <w:sz w:val="20"/>
                <w:szCs w:val="20"/>
              </w:rPr>
              <w:t>odice fiscale</w:t>
            </w:r>
          </w:p>
        </w:tc>
      </w:tr>
      <w:tr w:rsidR="00E87647" w:rsidRPr="00942AF4" w:rsidTr="00F808F7">
        <w:trPr>
          <w:trHeight w:val="330"/>
        </w:trPr>
        <w:tc>
          <w:tcPr>
            <w:tcW w:w="3259" w:type="dxa"/>
            <w:vMerge/>
          </w:tcPr>
          <w:p w:rsidR="00E87647" w:rsidRPr="00942AF4" w:rsidRDefault="00E87647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475" w:type="dxa"/>
            <w:tcBorders>
              <w:top w:val="single" w:sz="4" w:space="0" w:color="auto"/>
              <w:right w:val="single" w:sz="4" w:space="0" w:color="auto"/>
            </w:tcBorders>
          </w:tcPr>
          <w:p w:rsidR="00E87647" w:rsidRPr="00942AF4" w:rsidRDefault="00E87647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E87647" w:rsidRPr="00942AF4" w:rsidRDefault="00E87647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647" w:rsidRPr="00942AF4" w:rsidRDefault="00E87647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647" w:rsidRPr="00942AF4" w:rsidRDefault="00E87647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</w:tcBorders>
          </w:tcPr>
          <w:p w:rsidR="00E87647" w:rsidRPr="00942AF4" w:rsidRDefault="00E87647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</w:tbl>
    <w:p w:rsidR="00FD648D" w:rsidRPr="00942AF4" w:rsidRDefault="00FD648D" w:rsidP="00FD648D">
      <w:pPr>
        <w:widowControl w:val="0"/>
        <w:autoSpaceDE w:val="0"/>
        <w:autoSpaceDN w:val="0"/>
        <w:adjustRightInd w:val="0"/>
        <w:rPr>
          <w:b/>
          <w:sz w:val="20"/>
          <w:szCs w:val="20"/>
        </w:rPr>
      </w:pPr>
    </w:p>
    <w:tbl>
      <w:tblPr>
        <w:tblStyle w:val="Grigliatabella"/>
        <w:tblW w:w="0" w:type="auto"/>
        <w:tblLook w:val="04A0"/>
      </w:tblPr>
      <w:tblGrid>
        <w:gridCol w:w="3259"/>
        <w:gridCol w:w="2430"/>
        <w:gridCol w:w="15"/>
        <w:gridCol w:w="2475"/>
        <w:gridCol w:w="15"/>
        <w:gridCol w:w="2025"/>
        <w:gridCol w:w="15"/>
        <w:gridCol w:w="4900"/>
      </w:tblGrid>
      <w:tr w:rsidR="00A90B2E" w:rsidRPr="00942AF4" w:rsidTr="00A90B2E">
        <w:trPr>
          <w:trHeight w:val="225"/>
        </w:trPr>
        <w:tc>
          <w:tcPr>
            <w:tcW w:w="3259" w:type="dxa"/>
            <w:vMerge w:val="restart"/>
          </w:tcPr>
          <w:p w:rsidR="00A90B2E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AZIENDA</w:t>
            </w:r>
          </w:p>
          <w:p w:rsidR="00A90B2E" w:rsidRPr="00942AF4" w:rsidRDefault="00A90B2E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4935" w:type="dxa"/>
            <w:gridSpan w:val="4"/>
            <w:vMerge w:val="restart"/>
            <w:tcBorders>
              <w:right w:val="single" w:sz="4" w:space="0" w:color="auto"/>
            </w:tcBorders>
          </w:tcPr>
          <w:p w:rsidR="00A90B2E" w:rsidRPr="00942AF4" w:rsidRDefault="00A90B2E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694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A90B2E" w:rsidRPr="00942AF4" w:rsidRDefault="00A90B2E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Codice fiscale /partita IVA</w:t>
            </w:r>
          </w:p>
        </w:tc>
      </w:tr>
      <w:tr w:rsidR="00A90B2E" w:rsidRPr="00942AF4" w:rsidTr="002F3461">
        <w:trPr>
          <w:trHeight w:val="300"/>
        </w:trPr>
        <w:tc>
          <w:tcPr>
            <w:tcW w:w="3259" w:type="dxa"/>
            <w:vMerge/>
          </w:tcPr>
          <w:p w:rsidR="00A90B2E" w:rsidRPr="00942AF4" w:rsidRDefault="00A90B2E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4935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90B2E" w:rsidRPr="00942AF4" w:rsidRDefault="00A90B2E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69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A90B2E" w:rsidRPr="00942AF4" w:rsidRDefault="00A90B2E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2F3461" w:rsidRPr="00942AF4" w:rsidTr="002F3461">
        <w:trPr>
          <w:trHeight w:val="195"/>
        </w:trPr>
        <w:tc>
          <w:tcPr>
            <w:tcW w:w="3259" w:type="dxa"/>
            <w:vMerge w:val="restart"/>
          </w:tcPr>
          <w:p w:rsidR="002F3461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RAPR. LEGALE</w:t>
            </w:r>
          </w:p>
        </w:tc>
        <w:tc>
          <w:tcPr>
            <w:tcW w:w="24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F3461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cognome</w:t>
            </w:r>
          </w:p>
        </w:tc>
        <w:tc>
          <w:tcPr>
            <w:tcW w:w="24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61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61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di nascita</w:t>
            </w:r>
          </w:p>
        </w:tc>
        <w:tc>
          <w:tcPr>
            <w:tcW w:w="491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3461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codice fiscale</w:t>
            </w:r>
          </w:p>
        </w:tc>
      </w:tr>
      <w:tr w:rsidR="002F3461" w:rsidRPr="00942AF4" w:rsidTr="002F3461">
        <w:trPr>
          <w:trHeight w:val="255"/>
        </w:trPr>
        <w:tc>
          <w:tcPr>
            <w:tcW w:w="3259" w:type="dxa"/>
            <w:vMerge/>
          </w:tcPr>
          <w:p w:rsidR="002F3461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F3461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461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461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491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F3461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FD648D" w:rsidRPr="00942AF4" w:rsidTr="002F3461">
        <w:trPr>
          <w:trHeight w:val="876"/>
        </w:trPr>
        <w:tc>
          <w:tcPr>
            <w:tcW w:w="3259" w:type="dxa"/>
            <w:tcBorders>
              <w:bottom w:val="single" w:sz="4" w:space="0" w:color="auto"/>
            </w:tcBorders>
          </w:tcPr>
          <w:p w:rsidR="00FD648D" w:rsidRPr="00942AF4" w:rsidRDefault="00FD648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SETTORE ATTIVITA’</w:t>
            </w:r>
          </w:p>
          <w:p w:rsidR="002F3461" w:rsidRDefault="00C44AF7" w:rsidP="00821A1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(breve descrizione dell’Azienda</w:t>
            </w:r>
            <w:r w:rsidR="002F3461">
              <w:rPr>
                <w:sz w:val="20"/>
                <w:szCs w:val="20"/>
              </w:rPr>
              <w:t xml:space="preserve">: </w:t>
            </w:r>
            <w:r w:rsidR="00CA56A3">
              <w:rPr>
                <w:sz w:val="20"/>
                <w:szCs w:val="20"/>
              </w:rPr>
              <w:t>dimensione</w:t>
            </w:r>
            <w:r w:rsidR="002F3461">
              <w:rPr>
                <w:sz w:val="20"/>
                <w:szCs w:val="20"/>
              </w:rPr>
              <w:t>settore di riferimento, numero dipendenti, filiali</w:t>
            </w:r>
            <w:r w:rsidRPr="00942AF4">
              <w:rPr>
                <w:sz w:val="20"/>
                <w:szCs w:val="20"/>
              </w:rPr>
              <w:t>)</w:t>
            </w:r>
          </w:p>
          <w:p w:rsidR="00E87647" w:rsidRPr="002F3461" w:rsidRDefault="00E87647" w:rsidP="002F3461">
            <w:pPr>
              <w:rPr>
                <w:sz w:val="20"/>
                <w:szCs w:val="20"/>
              </w:rPr>
            </w:pPr>
          </w:p>
        </w:tc>
        <w:tc>
          <w:tcPr>
            <w:tcW w:w="11875" w:type="dxa"/>
            <w:gridSpan w:val="7"/>
            <w:tcBorders>
              <w:bottom w:val="single" w:sz="4" w:space="0" w:color="auto"/>
            </w:tcBorders>
          </w:tcPr>
          <w:p w:rsidR="00FD648D" w:rsidRPr="00942AF4" w:rsidRDefault="00FD648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C44AF7" w:rsidRPr="00942AF4" w:rsidRDefault="00C44AF7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C44AF7" w:rsidRPr="00942AF4" w:rsidRDefault="00C44AF7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C44AF7" w:rsidRPr="00942AF4" w:rsidRDefault="00C44AF7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2F3461" w:rsidRPr="00942AF4" w:rsidTr="002F3461">
        <w:trPr>
          <w:trHeight w:val="315"/>
        </w:trPr>
        <w:tc>
          <w:tcPr>
            <w:tcW w:w="3259" w:type="dxa"/>
            <w:vMerge w:val="restart"/>
            <w:tcBorders>
              <w:top w:val="single" w:sz="4" w:space="0" w:color="auto"/>
            </w:tcBorders>
          </w:tcPr>
          <w:p w:rsidR="002F3461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TUTOR AZIENDALE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61" w:rsidRPr="00942AF4" w:rsidRDefault="002F3461" w:rsidP="0050590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cognome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61" w:rsidRPr="00942AF4" w:rsidRDefault="002F3461" w:rsidP="0050590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61" w:rsidRPr="00942AF4" w:rsidRDefault="002F3461" w:rsidP="0050590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di nascita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461" w:rsidRPr="00942AF4" w:rsidRDefault="002F3461" w:rsidP="0050590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codice fiscale</w:t>
            </w:r>
          </w:p>
        </w:tc>
      </w:tr>
      <w:tr w:rsidR="002F3461" w:rsidRPr="00942AF4" w:rsidTr="002F3461">
        <w:trPr>
          <w:trHeight w:val="360"/>
        </w:trPr>
        <w:tc>
          <w:tcPr>
            <w:tcW w:w="3259" w:type="dxa"/>
            <w:vMerge/>
            <w:tcBorders>
              <w:bottom w:val="single" w:sz="4" w:space="0" w:color="auto"/>
            </w:tcBorders>
          </w:tcPr>
          <w:p w:rsidR="002F3461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61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61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61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461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2F3461" w:rsidRPr="00942AF4" w:rsidTr="002F3461">
        <w:trPr>
          <w:trHeight w:val="390"/>
        </w:trPr>
        <w:tc>
          <w:tcPr>
            <w:tcW w:w="3259" w:type="dxa"/>
            <w:vMerge w:val="restart"/>
            <w:tcBorders>
              <w:top w:val="single" w:sz="4" w:space="0" w:color="auto"/>
            </w:tcBorders>
          </w:tcPr>
          <w:p w:rsidR="002F3461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TUTOR  SCOLASTICO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61" w:rsidRPr="00942AF4" w:rsidRDefault="002F3461" w:rsidP="0050590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cognome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61" w:rsidRPr="00942AF4" w:rsidRDefault="002F3461" w:rsidP="0050590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61" w:rsidRPr="00942AF4" w:rsidRDefault="002F3461" w:rsidP="0050590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di nascita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461" w:rsidRPr="00942AF4" w:rsidRDefault="002F3461" w:rsidP="0050590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codice fiscale</w:t>
            </w:r>
          </w:p>
        </w:tc>
      </w:tr>
      <w:tr w:rsidR="002F3461" w:rsidRPr="00942AF4" w:rsidTr="002F3461">
        <w:trPr>
          <w:trHeight w:val="285"/>
        </w:trPr>
        <w:tc>
          <w:tcPr>
            <w:tcW w:w="3259" w:type="dxa"/>
            <w:vMerge/>
            <w:tcBorders>
              <w:bottom w:val="single" w:sz="4" w:space="0" w:color="auto"/>
            </w:tcBorders>
          </w:tcPr>
          <w:p w:rsidR="002F3461" w:rsidRPr="00942AF4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61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2F3461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61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61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461" w:rsidRDefault="002F3461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</w:tbl>
    <w:p w:rsidR="00041A9D" w:rsidRPr="00942AF4" w:rsidRDefault="00041A9D" w:rsidP="00607E43">
      <w:pPr>
        <w:widowControl w:val="0"/>
        <w:autoSpaceDE w:val="0"/>
        <w:autoSpaceDN w:val="0"/>
        <w:adjustRightInd w:val="0"/>
        <w:rPr>
          <w:b/>
          <w:sz w:val="20"/>
          <w:szCs w:val="20"/>
        </w:rPr>
      </w:pPr>
    </w:p>
    <w:p w:rsidR="00041A9D" w:rsidRPr="00942AF4" w:rsidRDefault="00041A9D" w:rsidP="00607E43">
      <w:pPr>
        <w:widowControl w:val="0"/>
        <w:autoSpaceDE w:val="0"/>
        <w:autoSpaceDN w:val="0"/>
        <w:adjustRightInd w:val="0"/>
        <w:rPr>
          <w:b/>
          <w:sz w:val="20"/>
          <w:szCs w:val="20"/>
        </w:rPr>
      </w:pPr>
    </w:p>
    <w:p w:rsidR="000E7C9D" w:rsidRPr="00942AF4" w:rsidRDefault="00041A9D" w:rsidP="00607E43">
      <w:pPr>
        <w:widowControl w:val="0"/>
        <w:autoSpaceDE w:val="0"/>
        <w:autoSpaceDN w:val="0"/>
        <w:adjustRightInd w:val="0"/>
        <w:rPr>
          <w:b/>
          <w:sz w:val="20"/>
          <w:szCs w:val="20"/>
        </w:rPr>
      </w:pPr>
      <w:r w:rsidRPr="00942AF4">
        <w:rPr>
          <w:b/>
          <w:sz w:val="20"/>
          <w:szCs w:val="20"/>
        </w:rPr>
        <w:t xml:space="preserve">                                                                          </w:t>
      </w:r>
      <w:r w:rsidR="00FD648D" w:rsidRPr="00942AF4">
        <w:rPr>
          <w:b/>
          <w:sz w:val="20"/>
          <w:szCs w:val="20"/>
        </w:rPr>
        <w:t xml:space="preserve">  </w:t>
      </w:r>
    </w:p>
    <w:p w:rsidR="00942AF4" w:rsidRDefault="000E7C9D" w:rsidP="00607E43">
      <w:pPr>
        <w:widowControl w:val="0"/>
        <w:autoSpaceDE w:val="0"/>
        <w:autoSpaceDN w:val="0"/>
        <w:adjustRightInd w:val="0"/>
        <w:rPr>
          <w:b/>
          <w:sz w:val="20"/>
          <w:szCs w:val="20"/>
        </w:rPr>
      </w:pPr>
      <w:r w:rsidRPr="00942AF4">
        <w:rPr>
          <w:b/>
          <w:sz w:val="20"/>
          <w:szCs w:val="20"/>
        </w:rPr>
        <w:t xml:space="preserve">                                                                                                    </w:t>
      </w:r>
    </w:p>
    <w:p w:rsidR="00FD648D" w:rsidRPr="00ED7543" w:rsidRDefault="00942AF4" w:rsidP="00607E43">
      <w:pPr>
        <w:widowControl w:val="0"/>
        <w:autoSpaceDE w:val="0"/>
        <w:autoSpaceDN w:val="0"/>
        <w:adjustRightInd w:val="0"/>
        <w:rPr>
          <w:b/>
          <w:u w:val="single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</w:t>
      </w:r>
      <w:r w:rsidR="000A0B16" w:rsidRPr="00ED7543">
        <w:rPr>
          <w:b/>
          <w:u w:val="single"/>
        </w:rPr>
        <w:t>OBIETTIVI   DEL  PROGETT</w:t>
      </w:r>
      <w:r w:rsidR="009848F9" w:rsidRPr="00ED7543">
        <w:rPr>
          <w:b/>
          <w:u w:val="single"/>
        </w:rPr>
        <w:t>O</w:t>
      </w:r>
    </w:p>
    <w:p w:rsidR="00BD02B0" w:rsidRPr="00ED7543" w:rsidRDefault="00BD02B0" w:rsidP="00FD648D">
      <w:pPr>
        <w:rPr>
          <w:b/>
        </w:rPr>
      </w:pPr>
    </w:p>
    <w:tbl>
      <w:tblPr>
        <w:tblW w:w="15168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7"/>
        <w:gridCol w:w="14851"/>
      </w:tblGrid>
      <w:tr w:rsidR="00BD02B0" w:rsidRPr="00942AF4" w:rsidTr="00942AF4">
        <w:trPr>
          <w:trHeight w:val="245"/>
        </w:trPr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2B0" w:rsidRPr="00942AF4" w:rsidRDefault="00BD02B0" w:rsidP="00821A1F">
            <w:pPr>
              <w:snapToGrid w:val="0"/>
              <w:ind w:right="-288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2B0" w:rsidRPr="00942AF4" w:rsidRDefault="00BD02B0" w:rsidP="00821A1F">
            <w:pPr>
              <w:spacing w:after="200" w:line="27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42AF4">
              <w:rPr>
                <w:rFonts w:eastAsia="Calibri"/>
                <w:b/>
                <w:sz w:val="20"/>
                <w:szCs w:val="20"/>
                <w:lang w:eastAsia="en-US"/>
              </w:rPr>
              <w:t>Definizione degli obiettivi formativi e di apprendimento da far acquisire agli studenti nel percorso di alternanza in coerenza con quelle indicate dalle linee guida e dalle indicazioni del riordino</w:t>
            </w:r>
          </w:p>
        </w:tc>
      </w:tr>
      <w:tr w:rsidR="00BD02B0" w:rsidRPr="00942AF4" w:rsidTr="00942AF4">
        <w:trPr>
          <w:trHeight w:val="615"/>
        </w:trPr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2B0" w:rsidRPr="00942AF4" w:rsidRDefault="00BD02B0" w:rsidP="00821A1F">
            <w:pPr>
              <w:rPr>
                <w:b/>
                <w:bCs/>
                <w:sz w:val="20"/>
                <w:szCs w:val="20"/>
              </w:rPr>
            </w:pPr>
            <w:r w:rsidRPr="00942AF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2B0" w:rsidRPr="00942AF4" w:rsidRDefault="00BD02B0" w:rsidP="00821A1F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Obiettivi formativi:</w:t>
            </w:r>
          </w:p>
          <w:p w:rsidR="00BD02B0" w:rsidRPr="00942AF4" w:rsidRDefault="00BD02B0" w:rsidP="00BD02B0">
            <w:pPr>
              <w:numPr>
                <w:ilvl w:val="0"/>
                <w:numId w:val="2"/>
              </w:num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conoscere la realtà socio-economica locale;</w:t>
            </w:r>
          </w:p>
          <w:p w:rsidR="00BD02B0" w:rsidRPr="00942AF4" w:rsidRDefault="00BD02B0" w:rsidP="00BD02B0">
            <w:pPr>
              <w:numPr>
                <w:ilvl w:val="0"/>
                <w:numId w:val="2"/>
              </w:num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conoscere e sapersi introdurre correttamente nelle dinamiche relazionali  del sistema impresa/azienda;</w:t>
            </w:r>
          </w:p>
          <w:p w:rsidR="00BD02B0" w:rsidRPr="00942AF4" w:rsidRDefault="00BD02B0" w:rsidP="00BD02B0">
            <w:pPr>
              <w:numPr>
                <w:ilvl w:val="0"/>
                <w:numId w:val="2"/>
              </w:num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arricchire la formazione appresa nel percorso scolastico con l’acquisizione di competenze sul campo;</w:t>
            </w:r>
          </w:p>
          <w:p w:rsidR="00BD02B0" w:rsidRPr="00942AF4" w:rsidRDefault="00BD02B0" w:rsidP="00BD02B0">
            <w:pPr>
              <w:numPr>
                <w:ilvl w:val="0"/>
                <w:numId w:val="2"/>
              </w:num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acquisire la consapevolezza e rafforzare le motivazioni allo studio/formazione;</w:t>
            </w:r>
          </w:p>
          <w:p w:rsidR="00BD02B0" w:rsidRPr="00942AF4" w:rsidRDefault="00BD02B0" w:rsidP="00BD02B0">
            <w:pPr>
              <w:numPr>
                <w:ilvl w:val="0"/>
                <w:numId w:val="2"/>
              </w:num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trarre dall’esperienza diretta forti motivazioni per realizzare le proprie scelte professionali;</w:t>
            </w:r>
          </w:p>
          <w:p w:rsidR="00BD02B0" w:rsidRPr="00942AF4" w:rsidRDefault="00BD02B0" w:rsidP="00BD02B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riconsiderare il ruolo della scuola nella sua dimensione educativa e formativa in rapporto al futuro inserimento degli allievi nel mondo del lavoro, attraverso l’integrazione dei saperi didattici con i saperi operativi;</w:t>
            </w:r>
          </w:p>
          <w:p w:rsidR="00BD02B0" w:rsidRPr="00942AF4" w:rsidRDefault="00BD02B0" w:rsidP="00BD02B0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attivare un processo di costruzione della personalità per formare un soggetto orientato verso il futuro, al fine di favorire la maturazione e l’autonomia dello studente e potenziare le sue capacità relazionali;</w:t>
            </w:r>
          </w:p>
          <w:p w:rsidR="00BD02B0" w:rsidRPr="00942AF4" w:rsidRDefault="00BD02B0" w:rsidP="00BD02B0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alimentare la consapevolezza nei giovani del legame esistente tra le competenze e conoscenze acquisite durante il percorso scolastico e la loro importanza nella formazione della figura professionale;</w:t>
            </w:r>
          </w:p>
          <w:p w:rsidR="00F808F7" w:rsidRPr="00942AF4" w:rsidRDefault="00BD02B0" w:rsidP="00942AF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rinnovare l’interesse e la motivazione allo studio.</w:t>
            </w:r>
          </w:p>
        </w:tc>
      </w:tr>
      <w:tr w:rsidR="00BD02B0" w:rsidRPr="00942AF4" w:rsidTr="00942AF4">
        <w:trPr>
          <w:trHeight w:val="615"/>
        </w:trPr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2B0" w:rsidRPr="00942AF4" w:rsidRDefault="00BD02B0" w:rsidP="00821A1F">
            <w:pPr>
              <w:rPr>
                <w:b/>
                <w:bCs/>
                <w:sz w:val="20"/>
                <w:szCs w:val="20"/>
              </w:rPr>
            </w:pPr>
            <w:r w:rsidRPr="00942AF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2B0" w:rsidRPr="00942AF4" w:rsidRDefault="00BD02B0" w:rsidP="00821A1F">
            <w:pPr>
              <w:tabs>
                <w:tab w:val="left" w:pos="2010"/>
              </w:tabs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Competenze di base:</w:t>
            </w:r>
          </w:p>
          <w:p w:rsidR="00BD02B0" w:rsidRPr="00942AF4" w:rsidRDefault="00BD02B0" w:rsidP="00942AF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proofErr w:type="spellStart"/>
            <w:r w:rsidRPr="00942AF4">
              <w:rPr>
                <w:b/>
                <w:sz w:val="20"/>
                <w:szCs w:val="20"/>
              </w:rPr>
              <w:t>problem</w:t>
            </w:r>
            <w:proofErr w:type="spellEnd"/>
            <w:r w:rsidRPr="00942AF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42AF4">
              <w:rPr>
                <w:b/>
                <w:sz w:val="20"/>
                <w:szCs w:val="20"/>
              </w:rPr>
              <w:t>solving</w:t>
            </w:r>
            <w:proofErr w:type="spellEnd"/>
            <w:r w:rsidRPr="00942AF4">
              <w:rPr>
                <w:b/>
                <w:sz w:val="20"/>
                <w:szCs w:val="20"/>
              </w:rPr>
              <w:t xml:space="preserve">; 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aspetti relazionali e di comunicazione efficace;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lavoro autonomo e in team;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documentare e presentare il proprio lavoro;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 xml:space="preserve">adeguamento al cambiamento tramite il possesso di strumenti tecnico – professionali;    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sicurezza e prevenzione sui luoghi di lavoro;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 xml:space="preserve">atteggiamento propositivo e collaborativo;  </w:t>
            </w:r>
          </w:p>
          <w:p w:rsidR="00BD02B0" w:rsidRPr="00942AF4" w:rsidRDefault="00BD02B0" w:rsidP="00BD02B0">
            <w:pPr>
              <w:numPr>
                <w:ilvl w:val="0"/>
                <w:numId w:val="4"/>
              </w:numPr>
              <w:tabs>
                <w:tab w:val="left" w:pos="2010"/>
              </w:tabs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auto motivazione/</w:t>
            </w:r>
            <w:proofErr w:type="spellStart"/>
            <w:r w:rsidRPr="00942AF4">
              <w:rPr>
                <w:b/>
                <w:sz w:val="20"/>
                <w:szCs w:val="20"/>
              </w:rPr>
              <w:t>rimotivazione</w:t>
            </w:r>
            <w:proofErr w:type="spellEnd"/>
            <w:r w:rsidRPr="00942AF4">
              <w:rPr>
                <w:b/>
                <w:sz w:val="20"/>
                <w:szCs w:val="20"/>
              </w:rPr>
              <w:t>;</w:t>
            </w:r>
          </w:p>
          <w:p w:rsidR="00BD02B0" w:rsidRPr="00942AF4" w:rsidRDefault="00BD02B0" w:rsidP="00BD02B0">
            <w:pPr>
              <w:numPr>
                <w:ilvl w:val="0"/>
                <w:numId w:val="4"/>
              </w:numPr>
              <w:tabs>
                <w:tab w:val="left" w:pos="2010"/>
              </w:tabs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montaggio, controllo, manutenzione di  strumenti e attrezzature;</w:t>
            </w:r>
          </w:p>
          <w:p w:rsidR="00BD02B0" w:rsidRPr="00942AF4" w:rsidRDefault="00BD02B0" w:rsidP="00BD02B0">
            <w:pPr>
              <w:numPr>
                <w:ilvl w:val="0"/>
                <w:numId w:val="4"/>
              </w:numPr>
              <w:tabs>
                <w:tab w:val="left" w:pos="2010"/>
              </w:tabs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software di progettazione di circuiti/impianti elettrici/elettronici;</w:t>
            </w:r>
          </w:p>
          <w:p w:rsidR="00BD02B0" w:rsidRPr="00942AF4" w:rsidRDefault="00BD02B0" w:rsidP="00BD02B0">
            <w:pPr>
              <w:numPr>
                <w:ilvl w:val="0"/>
                <w:numId w:val="4"/>
              </w:numPr>
              <w:tabs>
                <w:tab w:val="left" w:pos="2010"/>
              </w:tabs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descrizione e documentazione  di progetti esecutivi;</w:t>
            </w:r>
          </w:p>
          <w:p w:rsidR="00BD02B0" w:rsidRPr="00942AF4" w:rsidRDefault="00BD02B0" w:rsidP="00821A1F">
            <w:pPr>
              <w:numPr>
                <w:ilvl w:val="0"/>
                <w:numId w:val="4"/>
              </w:numPr>
              <w:tabs>
                <w:tab w:val="left" w:pos="2010"/>
              </w:tabs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utilizzazione e redigere manuali d’uso</w:t>
            </w:r>
          </w:p>
        </w:tc>
      </w:tr>
      <w:tr w:rsidR="00BD02B0" w:rsidRPr="00942AF4" w:rsidTr="00942AF4">
        <w:trPr>
          <w:trHeight w:val="615"/>
        </w:trPr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2B0" w:rsidRPr="00942AF4" w:rsidRDefault="00BD02B0" w:rsidP="00821A1F">
            <w:pPr>
              <w:rPr>
                <w:b/>
                <w:bCs/>
                <w:sz w:val="20"/>
                <w:szCs w:val="20"/>
              </w:rPr>
            </w:pPr>
            <w:r w:rsidRPr="00942AF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2B0" w:rsidRPr="00942AF4" w:rsidRDefault="00BD02B0" w:rsidP="00821A1F">
            <w:pPr>
              <w:tabs>
                <w:tab w:val="left" w:pos="2010"/>
              </w:tabs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Competenze tecnico-professionali: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conoscere il funzionamento di circuiti e  dispositivi elettrici ed elettronici;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saper calcolare consumi e risparmio nel passaggio da una fonte energetica ad un’altra: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comprendere l’offerta energetica  territoriale in relazione ai diversi operatori;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lastRenderedPageBreak/>
              <w:t>saper programmare PLC  e microcontrollori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saper leggere ed interpretare disegni tecnici anche in lingua inglese;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saper valutare il rischio presente e nelle lavorazioni in atto e nell’ambiente di lavoro,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saper utilizzare manuali tecnici , anche in lingua inglese, al fine di progettare manufatti e prodotti;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saper scegliere le lavorazioni da utilizzare per la produzione di manufatti e prodotti;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saper porre, nella scelta delle lavorazioni da utilizzare, particolare attenzione alle energie (generiche e rinnovabili) necessarie per lo sviluppo;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saper leggere e comprendere l’inglese tecnico;</w:t>
            </w:r>
          </w:p>
          <w:p w:rsidR="00BD02B0" w:rsidRPr="00942AF4" w:rsidRDefault="00BD02B0" w:rsidP="00BD02B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saper  gestire la manutenzione ordinaria;</w:t>
            </w:r>
          </w:p>
          <w:p w:rsidR="00BD02B0" w:rsidRPr="00942AF4" w:rsidRDefault="00BD02B0" w:rsidP="00BD02B0">
            <w:pPr>
              <w:numPr>
                <w:ilvl w:val="0"/>
                <w:numId w:val="6"/>
              </w:numPr>
              <w:tabs>
                <w:tab w:val="left" w:pos="2010"/>
              </w:tabs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saper realizzare sistemi di misura e controllo, usando dispositivi programmabili ( microcontrollori, microprocessori, PLC)</w:t>
            </w:r>
          </w:p>
          <w:p w:rsidR="00BD02B0" w:rsidRPr="00942AF4" w:rsidRDefault="00BD02B0" w:rsidP="00BD02B0">
            <w:pPr>
              <w:numPr>
                <w:ilvl w:val="0"/>
                <w:numId w:val="6"/>
              </w:numPr>
              <w:tabs>
                <w:tab w:val="left" w:pos="2010"/>
              </w:tabs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 xml:space="preserve">conoscere e utilizzare i pacchetti dedicati alla progettazione e simulazione dei sistemi elettrici ed elettronici ( cad ELETTROTECNICO, </w:t>
            </w:r>
            <w:proofErr w:type="spellStart"/>
            <w:r w:rsidRPr="00942AF4">
              <w:rPr>
                <w:b/>
                <w:sz w:val="20"/>
                <w:szCs w:val="20"/>
              </w:rPr>
              <w:t>Labview</w:t>
            </w:r>
            <w:proofErr w:type="spellEnd"/>
            <w:r w:rsidRPr="00942AF4">
              <w:rPr>
                <w:b/>
                <w:sz w:val="20"/>
                <w:szCs w:val="20"/>
              </w:rPr>
              <w:t>,</w:t>
            </w:r>
            <w:proofErr w:type="spellStart"/>
            <w:r w:rsidRPr="00942AF4">
              <w:rPr>
                <w:b/>
                <w:sz w:val="20"/>
                <w:szCs w:val="20"/>
              </w:rPr>
              <w:t>spice</w:t>
            </w:r>
            <w:proofErr w:type="spellEnd"/>
            <w:r w:rsidRPr="00942AF4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942AF4">
              <w:rPr>
                <w:b/>
                <w:sz w:val="20"/>
                <w:szCs w:val="20"/>
              </w:rPr>
              <w:t>matlab</w:t>
            </w:r>
            <w:proofErr w:type="spellEnd"/>
            <w:r w:rsidRPr="00942AF4">
              <w:rPr>
                <w:b/>
                <w:sz w:val="20"/>
                <w:szCs w:val="20"/>
              </w:rPr>
              <w:t>, ecc).</w:t>
            </w:r>
          </w:p>
          <w:p w:rsidR="00BD02B0" w:rsidRPr="00942AF4" w:rsidRDefault="00BD02B0" w:rsidP="00821A1F">
            <w:pPr>
              <w:tabs>
                <w:tab w:val="left" w:pos="2010"/>
              </w:tabs>
              <w:jc w:val="both"/>
              <w:rPr>
                <w:b/>
                <w:sz w:val="20"/>
                <w:szCs w:val="20"/>
              </w:rPr>
            </w:pPr>
          </w:p>
        </w:tc>
      </w:tr>
    </w:tbl>
    <w:p w:rsidR="00B43562" w:rsidRPr="00942AF4" w:rsidRDefault="00B43562" w:rsidP="002D1D63">
      <w:pPr>
        <w:rPr>
          <w:b/>
          <w:sz w:val="20"/>
          <w:szCs w:val="20"/>
        </w:rPr>
      </w:pPr>
    </w:p>
    <w:p w:rsidR="00B43562" w:rsidRPr="00942AF4" w:rsidRDefault="00B43562" w:rsidP="000A0B16">
      <w:pPr>
        <w:jc w:val="center"/>
        <w:rPr>
          <w:b/>
          <w:sz w:val="20"/>
          <w:szCs w:val="20"/>
        </w:rPr>
      </w:pPr>
    </w:p>
    <w:p w:rsidR="00BD02B0" w:rsidRPr="00ED7543" w:rsidRDefault="000A0B16" w:rsidP="000A0B16">
      <w:pPr>
        <w:jc w:val="center"/>
        <w:rPr>
          <w:b/>
        </w:rPr>
      </w:pPr>
      <w:r w:rsidRPr="00ED7543">
        <w:rPr>
          <w:b/>
        </w:rPr>
        <w:t>MODULO  I</w:t>
      </w:r>
    </w:p>
    <w:p w:rsidR="000A0B16" w:rsidRPr="00ED7543" w:rsidRDefault="000A0B16" w:rsidP="000A0B16">
      <w:pPr>
        <w:jc w:val="center"/>
        <w:rPr>
          <w:b/>
        </w:rPr>
      </w:pPr>
      <w:r w:rsidRPr="00ED7543">
        <w:rPr>
          <w:b/>
        </w:rPr>
        <w:t>ATTIVITA’  SCOLASTICHE E LABORATORIALI</w:t>
      </w:r>
      <w:r w:rsidR="00ED7543">
        <w:rPr>
          <w:b/>
        </w:rPr>
        <w:t xml:space="preserve"> </w:t>
      </w:r>
      <w:r w:rsidR="00ED7543" w:rsidRPr="00ED7543">
        <w:rPr>
          <w:b/>
        </w:rPr>
        <w:t xml:space="preserve"> ( 18</w:t>
      </w:r>
      <w:r w:rsidR="00532A46" w:rsidRPr="00ED7543">
        <w:rPr>
          <w:b/>
        </w:rPr>
        <w:t xml:space="preserve"> ore)</w:t>
      </w:r>
    </w:p>
    <w:p w:rsidR="00BD02B0" w:rsidRPr="00942AF4" w:rsidRDefault="00BD02B0">
      <w:pPr>
        <w:rPr>
          <w:sz w:val="20"/>
          <w:szCs w:val="20"/>
        </w:rPr>
      </w:pPr>
    </w:p>
    <w:tbl>
      <w:tblPr>
        <w:tblStyle w:val="Grigliatabella"/>
        <w:tblW w:w="15134" w:type="dxa"/>
        <w:tblLayout w:type="fixed"/>
        <w:tblLook w:val="04A0"/>
      </w:tblPr>
      <w:tblGrid>
        <w:gridCol w:w="4928"/>
        <w:gridCol w:w="709"/>
        <w:gridCol w:w="3685"/>
        <w:gridCol w:w="4111"/>
        <w:gridCol w:w="425"/>
        <w:gridCol w:w="425"/>
        <w:gridCol w:w="426"/>
        <w:gridCol w:w="425"/>
      </w:tblGrid>
      <w:tr w:rsidR="000A0B16" w:rsidRPr="00942AF4" w:rsidTr="00A239CB">
        <w:tc>
          <w:tcPr>
            <w:tcW w:w="15134" w:type="dxa"/>
            <w:gridSpan w:val="8"/>
          </w:tcPr>
          <w:p w:rsidR="000A0B16" w:rsidRPr="00942AF4" w:rsidRDefault="009848F9" w:rsidP="00C84453">
            <w:pPr>
              <w:jc w:val="both"/>
              <w:rPr>
                <w:sz w:val="20"/>
                <w:szCs w:val="20"/>
              </w:rPr>
            </w:pPr>
            <w:r w:rsidRPr="0030554E">
              <w:rPr>
                <w:b/>
                <w:sz w:val="22"/>
                <w:szCs w:val="22"/>
              </w:rPr>
              <w:t>DISCIPLINE E AMBITI  TRASVERSALI</w:t>
            </w:r>
            <w:r w:rsidRPr="00942AF4">
              <w:rPr>
                <w:sz w:val="20"/>
                <w:szCs w:val="20"/>
              </w:rPr>
              <w:t xml:space="preserve"> (discipline e ambiti trasversali a tutte le terze: italiano, diritto, informatica di base,inglese, matematica, ecc.)</w:t>
            </w:r>
          </w:p>
        </w:tc>
      </w:tr>
      <w:tr w:rsidR="00143787" w:rsidRPr="00942AF4" w:rsidTr="00A239CB">
        <w:trPr>
          <w:trHeight w:val="645"/>
        </w:trPr>
        <w:tc>
          <w:tcPr>
            <w:tcW w:w="4928" w:type="dxa"/>
            <w:vMerge w:val="restart"/>
            <w:tcBorders>
              <w:right w:val="single" w:sz="4" w:space="0" w:color="auto"/>
            </w:tcBorders>
          </w:tcPr>
          <w:p w:rsidR="00143787" w:rsidRPr="0030554E" w:rsidRDefault="00143787" w:rsidP="00C84453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 w:rsidRPr="0030554E">
              <w:rPr>
                <w:b/>
                <w:sz w:val="20"/>
                <w:szCs w:val="20"/>
              </w:rPr>
              <w:t>U.D.A.</w:t>
            </w:r>
            <w:proofErr w:type="spellEnd"/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143787" w:rsidRPr="0030554E" w:rsidRDefault="00143787" w:rsidP="00B55014">
            <w:pPr>
              <w:jc w:val="both"/>
              <w:rPr>
                <w:b/>
                <w:sz w:val="20"/>
                <w:szCs w:val="20"/>
              </w:rPr>
            </w:pPr>
            <w:r w:rsidRPr="0030554E">
              <w:rPr>
                <w:b/>
                <w:sz w:val="20"/>
                <w:szCs w:val="20"/>
              </w:rPr>
              <w:t>ORE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</w:tcBorders>
          </w:tcPr>
          <w:p w:rsidR="00143787" w:rsidRPr="0030554E" w:rsidRDefault="00143787" w:rsidP="00C84453">
            <w:pPr>
              <w:jc w:val="both"/>
              <w:rPr>
                <w:b/>
                <w:sz w:val="20"/>
                <w:szCs w:val="20"/>
              </w:rPr>
            </w:pPr>
            <w:r w:rsidRPr="0030554E">
              <w:rPr>
                <w:b/>
                <w:sz w:val="20"/>
                <w:szCs w:val="20"/>
              </w:rPr>
              <w:t>COMPETENZA</w:t>
            </w:r>
          </w:p>
          <w:p w:rsidR="00143787" w:rsidRPr="0030554E" w:rsidRDefault="00143787" w:rsidP="00C84453">
            <w:pPr>
              <w:jc w:val="both"/>
              <w:rPr>
                <w:b/>
                <w:sz w:val="20"/>
                <w:szCs w:val="20"/>
              </w:rPr>
            </w:pPr>
            <w:r w:rsidRPr="0030554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vMerge w:val="restart"/>
            <w:tcBorders>
              <w:right w:val="single" w:sz="4" w:space="0" w:color="auto"/>
            </w:tcBorders>
          </w:tcPr>
          <w:p w:rsidR="00143787" w:rsidRPr="0030554E" w:rsidRDefault="00143787" w:rsidP="00C84453">
            <w:pPr>
              <w:jc w:val="both"/>
              <w:rPr>
                <w:b/>
                <w:sz w:val="20"/>
                <w:szCs w:val="20"/>
              </w:rPr>
            </w:pPr>
            <w:r w:rsidRPr="0030554E">
              <w:rPr>
                <w:b/>
                <w:sz w:val="20"/>
                <w:szCs w:val="20"/>
              </w:rPr>
              <w:t>CONOSCENZA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143787" w:rsidRPr="0030554E" w:rsidRDefault="00143787" w:rsidP="00041A9D">
            <w:pPr>
              <w:jc w:val="both"/>
              <w:rPr>
                <w:b/>
                <w:sz w:val="18"/>
                <w:szCs w:val="18"/>
              </w:rPr>
            </w:pPr>
            <w:r w:rsidRPr="0030554E">
              <w:rPr>
                <w:b/>
                <w:sz w:val="18"/>
                <w:szCs w:val="18"/>
              </w:rPr>
              <w:t>VALUTAZIONE</w:t>
            </w:r>
          </w:p>
          <w:p w:rsidR="00143787" w:rsidRPr="0030554E" w:rsidRDefault="00143787" w:rsidP="00041A9D">
            <w:pPr>
              <w:jc w:val="both"/>
              <w:rPr>
                <w:b/>
                <w:sz w:val="18"/>
                <w:szCs w:val="18"/>
              </w:rPr>
            </w:pPr>
            <w:r w:rsidRPr="0030554E">
              <w:rPr>
                <w:b/>
                <w:sz w:val="18"/>
                <w:szCs w:val="18"/>
              </w:rPr>
              <w:t>(consiglio di classe)</w:t>
            </w:r>
          </w:p>
        </w:tc>
      </w:tr>
      <w:tr w:rsidR="0089398A" w:rsidRPr="00942AF4" w:rsidTr="00A239CB">
        <w:trPr>
          <w:trHeight w:val="300"/>
        </w:trPr>
        <w:tc>
          <w:tcPr>
            <w:tcW w:w="4928" w:type="dxa"/>
            <w:vMerge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9398A" w:rsidRPr="00942AF4" w:rsidRDefault="0089398A" w:rsidP="00B5501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8A" w:rsidRPr="00942AF4" w:rsidRDefault="00A239CB" w:rsidP="00041A9D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89398A">
            <w:pPr>
              <w:ind w:left="12"/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041A9D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89398A" w:rsidRPr="00942AF4" w:rsidRDefault="0089398A" w:rsidP="00041A9D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O</w:t>
            </w:r>
          </w:p>
        </w:tc>
      </w:tr>
      <w:tr w:rsidR="0089398A" w:rsidRPr="00942AF4" w:rsidTr="00A239CB">
        <w:tc>
          <w:tcPr>
            <w:tcW w:w="4928" w:type="dxa"/>
            <w:tcBorders>
              <w:right w:val="single" w:sz="4" w:space="0" w:color="auto"/>
            </w:tcBorders>
          </w:tcPr>
          <w:p w:rsidR="0089398A" w:rsidRPr="00942AF4" w:rsidRDefault="0089398A" w:rsidP="0086225D">
            <w:pPr>
              <w:rPr>
                <w:b/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 xml:space="preserve">Presentazione del progetto di </w:t>
            </w:r>
            <w:r w:rsidRPr="00942AF4">
              <w:rPr>
                <w:b/>
                <w:sz w:val="20"/>
                <w:szCs w:val="20"/>
              </w:rPr>
              <w:t>ASL</w:t>
            </w:r>
          </w:p>
          <w:p w:rsidR="0089398A" w:rsidRPr="00942AF4" w:rsidRDefault="0089398A" w:rsidP="0086225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Orientamento ( prosecuzione degli studi/inserimento nel mondo del lavoro)</w:t>
            </w:r>
          </w:p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 italiano-informatica)</w:t>
            </w:r>
          </w:p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A239CB">
        <w:tc>
          <w:tcPr>
            <w:tcW w:w="4928" w:type="dxa"/>
            <w:tcBorders>
              <w:right w:val="single" w:sz="4" w:space="0" w:color="auto"/>
            </w:tcBorders>
          </w:tcPr>
          <w:p w:rsidR="0089398A" w:rsidRPr="00942AF4" w:rsidRDefault="0089398A" w:rsidP="0086225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 xml:space="preserve">Trattamento testi </w:t>
            </w:r>
          </w:p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(italiano-informatica)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A239CB">
        <w:trPr>
          <w:trHeight w:val="2175"/>
        </w:trPr>
        <w:tc>
          <w:tcPr>
            <w:tcW w:w="4928" w:type="dxa"/>
            <w:tcBorders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  <w:p w:rsidR="0089398A" w:rsidRPr="00942AF4" w:rsidRDefault="0089398A" w:rsidP="0086225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Sviluppo di algoritmi per la soluzione di problemi di varia difficoltà</w:t>
            </w:r>
          </w:p>
          <w:p w:rsidR="0089398A" w:rsidRPr="00942AF4" w:rsidRDefault="0089398A" w:rsidP="0086225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-traduzione degli algoritmi in linguaggi di programmazione</w:t>
            </w:r>
          </w:p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(matematica-informatica)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A239CB">
        <w:trPr>
          <w:trHeight w:val="510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Inglese tecnico di base</w:t>
            </w:r>
          </w:p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(inglese)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A239CB">
        <w:trPr>
          <w:trHeight w:val="600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F6510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A239CB">
        <w:trPr>
          <w:trHeight w:val="600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86225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-elementi di statistica</w:t>
            </w:r>
          </w:p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(matematica-informatica)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A239CB">
        <w:trPr>
          <w:trHeight w:val="489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D7" w:rsidRDefault="005913D7" w:rsidP="002D06E7">
            <w:r>
              <w:t xml:space="preserve">I business </w:t>
            </w:r>
            <w:proofErr w:type="spellStart"/>
            <w:r>
              <w:t>plan</w:t>
            </w:r>
            <w:proofErr w:type="spellEnd"/>
          </w:p>
          <w:p w:rsidR="002D06E7" w:rsidRPr="005913D7" w:rsidRDefault="002D06E7" w:rsidP="002D06E7">
            <w:r w:rsidRPr="005913D7">
              <w:t>Le società ( classificazione, autonomia patrimoniale, conferimenti)</w:t>
            </w:r>
          </w:p>
          <w:p w:rsidR="002D06E7" w:rsidRPr="005913D7" w:rsidRDefault="002D06E7" w:rsidP="002D06E7">
            <w:r w:rsidRPr="005913D7">
              <w:t>Gli atti di una società ( atto costitutivo, statuto, regolamento)</w:t>
            </w:r>
          </w:p>
          <w:p w:rsidR="0089398A" w:rsidRPr="005913D7" w:rsidRDefault="005913D7" w:rsidP="005913D7">
            <w:r w:rsidRPr="005913D7">
              <w:t>(diritto-economia)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A239CB">
        <w:trPr>
          <w:trHeight w:val="489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E7" w:rsidRPr="005913D7" w:rsidRDefault="002D06E7" w:rsidP="002D06E7">
            <w:r w:rsidRPr="005913D7">
              <w:t>Le Cooperative e i principi della Cooperazione</w:t>
            </w:r>
          </w:p>
          <w:p w:rsidR="002D06E7" w:rsidRPr="005913D7" w:rsidRDefault="002D06E7" w:rsidP="002D06E7">
            <w:r w:rsidRPr="005913D7">
              <w:t>Tipologie di Cooperative</w:t>
            </w:r>
          </w:p>
          <w:p w:rsidR="002D06E7" w:rsidRPr="005913D7" w:rsidRDefault="002D06E7" w:rsidP="002D06E7">
            <w:r w:rsidRPr="005913D7">
              <w:t>Gli organi sociali e la qualità di socio</w:t>
            </w:r>
          </w:p>
          <w:p w:rsidR="005913D7" w:rsidRPr="005913D7" w:rsidRDefault="005913D7" w:rsidP="005913D7">
            <w:r w:rsidRPr="005913D7">
              <w:t>(diritto-economia)</w:t>
            </w:r>
          </w:p>
          <w:p w:rsidR="0089398A" w:rsidRPr="005913D7" w:rsidRDefault="0089398A" w:rsidP="0050590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5913D7">
        <w:trPr>
          <w:trHeight w:val="1050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E7" w:rsidRPr="005913D7" w:rsidRDefault="002D06E7" w:rsidP="002D06E7">
            <w:r w:rsidRPr="005913D7">
              <w:t>Il curriculum</w:t>
            </w:r>
          </w:p>
          <w:p w:rsidR="005913D7" w:rsidRPr="005913D7" w:rsidRDefault="002D06E7" w:rsidP="00F6510D">
            <w:r w:rsidRPr="005913D7">
              <w:t>Organi Nazionali ed Europei che si occupano di inserimento nel mondo del lavoro</w:t>
            </w:r>
          </w:p>
          <w:p w:rsidR="0089398A" w:rsidRPr="005913D7" w:rsidRDefault="002D06E7" w:rsidP="00F6510D">
            <w:r w:rsidRPr="005913D7">
              <w:t xml:space="preserve"> </w:t>
            </w:r>
            <w:r w:rsidR="005913D7" w:rsidRPr="005913D7">
              <w:t>(diritto-economia)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A239CB">
        <w:trPr>
          <w:trHeight w:val="2025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E7" w:rsidRPr="005913D7" w:rsidRDefault="005913D7" w:rsidP="002D06E7">
            <w:r w:rsidRPr="005913D7">
              <w:t>Le modalità di pagamento</w:t>
            </w:r>
            <w:r w:rsidR="002D06E7" w:rsidRPr="005913D7">
              <w:t>:</w:t>
            </w:r>
          </w:p>
          <w:p w:rsidR="002D06E7" w:rsidRPr="005913D7" w:rsidRDefault="002D06E7" w:rsidP="002D06E7">
            <w:pPr>
              <w:pStyle w:val="Paragrafoelenco"/>
              <w:numPr>
                <w:ilvl w:val="0"/>
                <w:numId w:val="13"/>
              </w:numPr>
              <w:contextualSpacing/>
            </w:pPr>
            <w:r w:rsidRPr="005913D7">
              <w:t>Concetto di pagamento</w:t>
            </w:r>
          </w:p>
          <w:p w:rsidR="002D06E7" w:rsidRPr="005913D7" w:rsidRDefault="002D06E7" w:rsidP="002D06E7">
            <w:pPr>
              <w:pStyle w:val="Paragrafoelenco"/>
              <w:numPr>
                <w:ilvl w:val="0"/>
                <w:numId w:val="13"/>
              </w:numPr>
              <w:contextualSpacing/>
            </w:pPr>
            <w:r w:rsidRPr="005913D7">
              <w:t>Gli strumenti di pagamento ( dalla moneta meta</w:t>
            </w:r>
            <w:r w:rsidR="005913D7" w:rsidRPr="005913D7">
              <w:t>l</w:t>
            </w:r>
            <w:r w:rsidRPr="005913D7">
              <w:t xml:space="preserve">lica alla moneta elettronica ( carte di credito, poste </w:t>
            </w:r>
            <w:proofErr w:type="spellStart"/>
            <w:r w:rsidRPr="005913D7">
              <w:t>pay</w:t>
            </w:r>
            <w:proofErr w:type="spellEnd"/>
            <w:r w:rsidRPr="005913D7">
              <w:t>, borsellino elettronico, ecc.)</w:t>
            </w:r>
          </w:p>
          <w:p w:rsidR="002D06E7" w:rsidRPr="005913D7" w:rsidRDefault="002D06E7" w:rsidP="002D06E7">
            <w:pPr>
              <w:pStyle w:val="Paragrafoelenco"/>
              <w:numPr>
                <w:ilvl w:val="0"/>
                <w:numId w:val="13"/>
              </w:numPr>
              <w:contextualSpacing/>
            </w:pPr>
            <w:r w:rsidRPr="005913D7">
              <w:t>Assegno bancario e assegno circolare</w:t>
            </w:r>
          </w:p>
          <w:p w:rsidR="002D06E7" w:rsidRPr="005913D7" w:rsidRDefault="002D06E7" w:rsidP="002D06E7">
            <w:pPr>
              <w:pStyle w:val="Paragrafoelenco"/>
              <w:numPr>
                <w:ilvl w:val="0"/>
                <w:numId w:val="13"/>
              </w:numPr>
              <w:contextualSpacing/>
            </w:pPr>
            <w:r w:rsidRPr="005913D7">
              <w:t>Le cambiali</w:t>
            </w:r>
          </w:p>
          <w:p w:rsidR="002D06E7" w:rsidRPr="005913D7" w:rsidRDefault="002D06E7" w:rsidP="002D06E7">
            <w:pPr>
              <w:pStyle w:val="Paragrafoelenco"/>
              <w:numPr>
                <w:ilvl w:val="0"/>
                <w:numId w:val="13"/>
              </w:numPr>
              <w:contextualSpacing/>
            </w:pPr>
            <w:r w:rsidRPr="005913D7">
              <w:t xml:space="preserve"> Il bonifico</w:t>
            </w:r>
          </w:p>
          <w:p w:rsidR="0089398A" w:rsidRPr="005913D7" w:rsidRDefault="005913D7" w:rsidP="002D06E7">
            <w:r w:rsidRPr="005913D7">
              <w:t>(diritto-economia)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A239CB">
        <w:trPr>
          <w:trHeight w:val="444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Ambiente e sicurezza sul posto di lavoro</w:t>
            </w:r>
          </w:p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(esperto sicurezza)</w:t>
            </w:r>
          </w:p>
          <w:p w:rsidR="0089398A" w:rsidRPr="00942AF4" w:rsidRDefault="0089398A" w:rsidP="00F6510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143787" w:rsidRPr="00942AF4" w:rsidTr="00A239CB">
        <w:trPr>
          <w:trHeight w:val="444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87" w:rsidRPr="0030554E" w:rsidRDefault="00143787" w:rsidP="00F6510D">
            <w:r w:rsidRPr="0030554E">
              <w:rPr>
                <w:b/>
                <w:sz w:val="22"/>
                <w:szCs w:val="22"/>
              </w:rPr>
              <w:t xml:space="preserve">TOTALE ORE AMBITO TRASVERSALE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87" w:rsidRPr="0030554E" w:rsidRDefault="00ED7543" w:rsidP="00C84453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787" w:rsidRPr="00942AF4" w:rsidRDefault="00143787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143787" w:rsidRPr="00942AF4" w:rsidTr="00942AF4">
        <w:trPr>
          <w:trHeight w:val="780"/>
        </w:trPr>
        <w:tc>
          <w:tcPr>
            <w:tcW w:w="492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43787" w:rsidRPr="0030554E" w:rsidRDefault="00143787" w:rsidP="00F6510D">
            <w:pPr>
              <w:rPr>
                <w:b/>
              </w:rPr>
            </w:pPr>
          </w:p>
          <w:p w:rsidR="00143787" w:rsidRPr="0030554E" w:rsidRDefault="00143787" w:rsidP="00F6510D">
            <w:pPr>
              <w:rPr>
                <w:b/>
              </w:rPr>
            </w:pPr>
            <w:r w:rsidRPr="0030554E">
              <w:rPr>
                <w:b/>
                <w:sz w:val="22"/>
                <w:szCs w:val="22"/>
              </w:rPr>
              <w:t>DISCIPLINE PROFESSIONALIZZANTI</w:t>
            </w:r>
          </w:p>
          <w:p w:rsidR="00143787" w:rsidRPr="0030554E" w:rsidRDefault="00143787" w:rsidP="00F6510D">
            <w:pPr>
              <w:rPr>
                <w:b/>
              </w:rPr>
            </w:pPr>
            <w:r w:rsidRPr="0030554E">
              <w:rPr>
                <w:b/>
                <w:sz w:val="22"/>
                <w:szCs w:val="22"/>
              </w:rPr>
              <w:t>(spec. ELETTRONICA)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43787" w:rsidRPr="0030554E" w:rsidRDefault="00143787" w:rsidP="00C84453">
            <w:pPr>
              <w:jc w:val="both"/>
              <w:rPr>
                <w:b/>
              </w:rPr>
            </w:pPr>
          </w:p>
          <w:p w:rsidR="00143787" w:rsidRPr="0030554E" w:rsidRDefault="00143787" w:rsidP="00C84453">
            <w:pPr>
              <w:jc w:val="both"/>
              <w:rPr>
                <w:b/>
              </w:rPr>
            </w:pPr>
          </w:p>
          <w:p w:rsidR="00143787" w:rsidRPr="0030554E" w:rsidRDefault="00143787" w:rsidP="00C84453">
            <w:pPr>
              <w:jc w:val="both"/>
              <w:rPr>
                <w:b/>
              </w:rPr>
            </w:pPr>
            <w:r w:rsidRPr="0030554E">
              <w:rPr>
                <w:b/>
                <w:sz w:val="22"/>
                <w:szCs w:val="22"/>
              </w:rPr>
              <w:t>ORE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43787" w:rsidRPr="0030554E" w:rsidRDefault="00143787" w:rsidP="00C84453">
            <w:pPr>
              <w:jc w:val="both"/>
              <w:rPr>
                <w:b/>
              </w:rPr>
            </w:pPr>
          </w:p>
          <w:p w:rsidR="00143787" w:rsidRPr="0030554E" w:rsidRDefault="00143787" w:rsidP="00C84453">
            <w:pPr>
              <w:jc w:val="both"/>
              <w:rPr>
                <w:b/>
              </w:rPr>
            </w:pPr>
          </w:p>
          <w:p w:rsidR="00143787" w:rsidRPr="0030554E" w:rsidRDefault="00143787" w:rsidP="00C84453">
            <w:pPr>
              <w:jc w:val="both"/>
              <w:rPr>
                <w:b/>
              </w:rPr>
            </w:pPr>
            <w:r w:rsidRPr="0030554E">
              <w:rPr>
                <w:b/>
                <w:sz w:val="22"/>
                <w:szCs w:val="22"/>
              </w:rPr>
              <w:t>COMPETENZE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43787" w:rsidRPr="0030554E" w:rsidRDefault="00143787" w:rsidP="00C84453">
            <w:pPr>
              <w:jc w:val="both"/>
              <w:rPr>
                <w:b/>
              </w:rPr>
            </w:pPr>
          </w:p>
          <w:p w:rsidR="00143787" w:rsidRPr="0030554E" w:rsidRDefault="00143787" w:rsidP="00C84453">
            <w:pPr>
              <w:jc w:val="both"/>
              <w:rPr>
                <w:b/>
              </w:rPr>
            </w:pPr>
          </w:p>
          <w:p w:rsidR="00143787" w:rsidRPr="0030554E" w:rsidRDefault="00143787" w:rsidP="00C84453">
            <w:pPr>
              <w:jc w:val="both"/>
              <w:rPr>
                <w:b/>
              </w:rPr>
            </w:pPr>
            <w:r w:rsidRPr="0030554E">
              <w:rPr>
                <w:b/>
                <w:sz w:val="22"/>
                <w:szCs w:val="22"/>
              </w:rPr>
              <w:t>CONOSCENZE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787" w:rsidRPr="0030554E" w:rsidRDefault="00143787" w:rsidP="00C84453">
            <w:pPr>
              <w:jc w:val="both"/>
              <w:rPr>
                <w:b/>
                <w:sz w:val="18"/>
                <w:szCs w:val="18"/>
              </w:rPr>
            </w:pPr>
            <w:r w:rsidRPr="0030554E">
              <w:rPr>
                <w:b/>
                <w:sz w:val="18"/>
                <w:szCs w:val="18"/>
              </w:rPr>
              <w:t>VALUTAZIONE</w:t>
            </w:r>
          </w:p>
          <w:p w:rsidR="00143787" w:rsidRPr="0030554E" w:rsidRDefault="00143787" w:rsidP="00C84453">
            <w:pPr>
              <w:jc w:val="both"/>
              <w:rPr>
                <w:b/>
                <w:sz w:val="16"/>
                <w:szCs w:val="16"/>
              </w:rPr>
            </w:pPr>
            <w:r w:rsidRPr="0030554E">
              <w:rPr>
                <w:b/>
                <w:sz w:val="22"/>
                <w:szCs w:val="22"/>
              </w:rPr>
              <w:t>(</w:t>
            </w:r>
            <w:r w:rsidRPr="0030554E">
              <w:rPr>
                <w:b/>
                <w:sz w:val="16"/>
                <w:szCs w:val="16"/>
              </w:rPr>
              <w:t>Consiglio di classe)</w:t>
            </w:r>
          </w:p>
          <w:p w:rsidR="00143787" w:rsidRPr="0030554E" w:rsidRDefault="00143787" w:rsidP="00C84453">
            <w:pPr>
              <w:jc w:val="both"/>
              <w:rPr>
                <w:b/>
              </w:rPr>
            </w:pPr>
          </w:p>
        </w:tc>
      </w:tr>
      <w:tr w:rsidR="0089398A" w:rsidRPr="00942AF4" w:rsidTr="00942AF4">
        <w:trPr>
          <w:trHeight w:val="378"/>
        </w:trPr>
        <w:tc>
          <w:tcPr>
            <w:tcW w:w="492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9398A" w:rsidRPr="0030554E" w:rsidRDefault="0089398A" w:rsidP="00F6510D">
            <w:pPr>
              <w:rPr>
                <w:b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9398A" w:rsidRPr="0030554E" w:rsidRDefault="0089398A" w:rsidP="00C84453">
            <w:pPr>
              <w:jc w:val="both"/>
              <w:rPr>
                <w:b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9398A" w:rsidRPr="0030554E" w:rsidRDefault="0089398A" w:rsidP="00C84453">
            <w:pPr>
              <w:jc w:val="both"/>
              <w:rPr>
                <w:b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9398A" w:rsidRPr="0030554E" w:rsidRDefault="0089398A" w:rsidP="00C84453">
            <w:pPr>
              <w:jc w:val="both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30554E" w:rsidRDefault="0089398A" w:rsidP="00C84453">
            <w:pPr>
              <w:jc w:val="both"/>
              <w:rPr>
                <w:b/>
              </w:rPr>
            </w:pPr>
            <w:r w:rsidRPr="0030554E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30554E" w:rsidRDefault="0089398A" w:rsidP="0089398A">
            <w:pPr>
              <w:jc w:val="both"/>
              <w:rPr>
                <w:b/>
              </w:rPr>
            </w:pPr>
            <w:r w:rsidRPr="0030554E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30554E" w:rsidRDefault="0089398A" w:rsidP="00C84453">
            <w:pPr>
              <w:jc w:val="both"/>
              <w:rPr>
                <w:b/>
              </w:rPr>
            </w:pPr>
            <w:r w:rsidRPr="0030554E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30554E" w:rsidRDefault="0089398A" w:rsidP="00C84453">
            <w:pPr>
              <w:jc w:val="both"/>
              <w:rPr>
                <w:b/>
              </w:rPr>
            </w:pPr>
            <w:r w:rsidRPr="0030554E">
              <w:rPr>
                <w:b/>
                <w:sz w:val="22"/>
                <w:szCs w:val="22"/>
              </w:rPr>
              <w:t>O</w:t>
            </w:r>
          </w:p>
        </w:tc>
      </w:tr>
      <w:tr w:rsidR="0089398A" w:rsidRPr="00942AF4" w:rsidTr="00942AF4">
        <w:trPr>
          <w:trHeight w:val="444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8C4A44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 xml:space="preserve">IMPIANTI   ELETTRICI  </w:t>
            </w:r>
          </w:p>
          <w:p w:rsidR="0089398A" w:rsidRPr="00942AF4" w:rsidRDefault="0089398A" w:rsidP="00F6510D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942AF4">
        <w:trPr>
          <w:trHeight w:val="444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F6510D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AUTOMAZIONE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942AF4">
        <w:trPr>
          <w:trHeight w:val="444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F6510D">
            <w:pPr>
              <w:rPr>
                <w:b/>
                <w:sz w:val="20"/>
                <w:szCs w:val="20"/>
              </w:rPr>
            </w:pPr>
            <w:proofErr w:type="spellStart"/>
            <w:r w:rsidRPr="00942AF4">
              <w:rPr>
                <w:sz w:val="20"/>
                <w:szCs w:val="20"/>
              </w:rPr>
              <w:t>T.D.P.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942AF4">
        <w:trPr>
          <w:trHeight w:val="444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F6510D">
            <w:pPr>
              <w:rPr>
                <w:b/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TOTALE ORE DISCIPLINE PROFESSIONALIZZANTI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ED7543" w:rsidP="00C8445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143787" w:rsidRPr="00942AF4" w:rsidTr="00A239CB">
        <w:trPr>
          <w:trHeight w:val="444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87" w:rsidRPr="00942AF4" w:rsidRDefault="00143787" w:rsidP="008C4A44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TOTALE  ORE  MODULO I</w:t>
            </w:r>
          </w:p>
          <w:p w:rsidR="00143787" w:rsidRPr="00942AF4" w:rsidRDefault="00143787" w:rsidP="008C4A44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 xml:space="preserve">             (SCUOLA)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87" w:rsidRPr="002F3461" w:rsidRDefault="00ED7543" w:rsidP="00C84453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787" w:rsidRPr="00942AF4" w:rsidRDefault="00143787" w:rsidP="00C84453">
            <w:pPr>
              <w:jc w:val="both"/>
              <w:rPr>
                <w:sz w:val="20"/>
                <w:szCs w:val="20"/>
              </w:rPr>
            </w:pPr>
          </w:p>
        </w:tc>
      </w:tr>
      <w:tr w:rsidR="00143787" w:rsidRPr="00942AF4" w:rsidTr="00A239CB">
        <w:trPr>
          <w:trHeight w:val="444"/>
        </w:trPr>
        <w:tc>
          <w:tcPr>
            <w:tcW w:w="15134" w:type="dxa"/>
            <w:gridSpan w:val="8"/>
            <w:tcBorders>
              <w:top w:val="single" w:sz="4" w:space="0" w:color="auto"/>
            </w:tcBorders>
          </w:tcPr>
          <w:p w:rsidR="00143787" w:rsidRPr="00942AF4" w:rsidRDefault="00143787" w:rsidP="00C84453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Leggenda:</w:t>
            </w:r>
            <w:proofErr w:type="spellStart"/>
            <w:r w:rsidR="0089398A" w:rsidRPr="00942AF4">
              <w:rPr>
                <w:sz w:val="20"/>
                <w:szCs w:val="20"/>
              </w:rPr>
              <w:t>I=Insufficiente</w:t>
            </w:r>
            <w:proofErr w:type="spellEnd"/>
            <w:r w:rsidR="0089398A" w:rsidRPr="00942AF4">
              <w:rPr>
                <w:sz w:val="20"/>
                <w:szCs w:val="20"/>
              </w:rPr>
              <w:t xml:space="preserve">    </w:t>
            </w:r>
            <w:proofErr w:type="spellStart"/>
            <w:r w:rsidR="0089398A" w:rsidRPr="00942AF4">
              <w:rPr>
                <w:sz w:val="20"/>
                <w:szCs w:val="20"/>
              </w:rPr>
              <w:t>S=</w:t>
            </w:r>
            <w:proofErr w:type="spellEnd"/>
            <w:r w:rsidR="0089398A" w:rsidRPr="00942AF4">
              <w:rPr>
                <w:sz w:val="20"/>
                <w:szCs w:val="20"/>
              </w:rPr>
              <w:t xml:space="preserve"> Sufficiente , </w:t>
            </w:r>
            <w:proofErr w:type="spellStart"/>
            <w:r w:rsidR="0089398A" w:rsidRPr="00942AF4">
              <w:rPr>
                <w:sz w:val="20"/>
                <w:szCs w:val="20"/>
              </w:rPr>
              <w:t>B=</w:t>
            </w:r>
            <w:proofErr w:type="spellEnd"/>
            <w:r w:rsidR="0089398A" w:rsidRPr="00942AF4">
              <w:rPr>
                <w:sz w:val="20"/>
                <w:szCs w:val="20"/>
              </w:rPr>
              <w:t xml:space="preserve"> Buono</w:t>
            </w:r>
            <w:r w:rsidRPr="00942AF4">
              <w:rPr>
                <w:sz w:val="20"/>
                <w:szCs w:val="20"/>
              </w:rPr>
              <w:t>, O = O</w:t>
            </w:r>
            <w:r w:rsidR="0089398A" w:rsidRPr="00942AF4">
              <w:rPr>
                <w:sz w:val="20"/>
                <w:szCs w:val="20"/>
              </w:rPr>
              <w:t>ttimo</w:t>
            </w:r>
          </w:p>
        </w:tc>
      </w:tr>
    </w:tbl>
    <w:p w:rsidR="00041A9D" w:rsidRPr="00942AF4" w:rsidRDefault="00041A9D" w:rsidP="00F6510D">
      <w:pPr>
        <w:snapToGrid w:val="0"/>
        <w:rPr>
          <w:b/>
          <w:sz w:val="20"/>
          <w:szCs w:val="20"/>
        </w:rPr>
      </w:pPr>
    </w:p>
    <w:p w:rsidR="00B43562" w:rsidRPr="00942AF4" w:rsidRDefault="00B43562" w:rsidP="00B43562">
      <w:pPr>
        <w:snapToGrid w:val="0"/>
        <w:jc w:val="both"/>
        <w:rPr>
          <w:b/>
          <w:sz w:val="20"/>
          <w:szCs w:val="20"/>
        </w:rPr>
      </w:pPr>
      <w:r w:rsidRPr="00942AF4">
        <w:rPr>
          <w:b/>
          <w:sz w:val="20"/>
          <w:szCs w:val="20"/>
        </w:rPr>
        <w:t xml:space="preserve">DISCIPLINE COINVOLTE: </w:t>
      </w:r>
    </w:p>
    <w:p w:rsidR="00B43562" w:rsidRPr="00942AF4" w:rsidRDefault="00B43562" w:rsidP="00B43562">
      <w:pPr>
        <w:snapToGrid w:val="0"/>
        <w:jc w:val="both"/>
        <w:rPr>
          <w:sz w:val="20"/>
          <w:szCs w:val="20"/>
        </w:rPr>
      </w:pPr>
      <w:r w:rsidRPr="00942AF4">
        <w:rPr>
          <w:sz w:val="20"/>
          <w:szCs w:val="20"/>
        </w:rPr>
        <w:t>Elettronica e telecomunicazioni, sistemi,  TDP, inglese, matematica; le modalità di  interazione e valutazione saranno concordate con il tutor aziendale.</w:t>
      </w:r>
    </w:p>
    <w:p w:rsidR="00942AF4" w:rsidRDefault="00942AF4" w:rsidP="00942AF4">
      <w:pPr>
        <w:snapToGrid w:val="0"/>
        <w:rPr>
          <w:b/>
          <w:sz w:val="20"/>
          <w:szCs w:val="20"/>
        </w:rPr>
      </w:pPr>
    </w:p>
    <w:p w:rsidR="009848F9" w:rsidRPr="00ED7543" w:rsidRDefault="00942AF4" w:rsidP="00942AF4">
      <w:pPr>
        <w:snapToGrid w:val="0"/>
        <w:rPr>
          <w:b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="009848F9" w:rsidRPr="00ED7543">
        <w:rPr>
          <w:b/>
        </w:rPr>
        <w:t>MODULO II</w:t>
      </w:r>
    </w:p>
    <w:p w:rsidR="009848F9" w:rsidRPr="00ED7543" w:rsidRDefault="009848F9" w:rsidP="009848F9">
      <w:pPr>
        <w:snapToGrid w:val="0"/>
        <w:jc w:val="center"/>
        <w:rPr>
          <w:b/>
        </w:rPr>
      </w:pPr>
      <w:r w:rsidRPr="00ED7543">
        <w:rPr>
          <w:b/>
        </w:rPr>
        <w:t>ANA</w:t>
      </w:r>
      <w:r w:rsidR="00F579B3" w:rsidRPr="00ED7543">
        <w:rPr>
          <w:b/>
        </w:rPr>
        <w:t xml:space="preserve">LISI  DEL TERRITORIO </w:t>
      </w:r>
      <w:r w:rsidR="00ED7543" w:rsidRPr="00ED7543">
        <w:rPr>
          <w:b/>
        </w:rPr>
        <w:t>( 2</w:t>
      </w:r>
      <w:r w:rsidR="00532A46" w:rsidRPr="00ED7543">
        <w:rPr>
          <w:b/>
        </w:rPr>
        <w:t>0  ore)</w:t>
      </w:r>
    </w:p>
    <w:p w:rsidR="009848F9" w:rsidRPr="00ED7543" w:rsidRDefault="009848F9" w:rsidP="00C84453">
      <w:pPr>
        <w:snapToGrid w:val="0"/>
        <w:jc w:val="both"/>
        <w:rPr>
          <w:b/>
        </w:rPr>
      </w:pPr>
    </w:p>
    <w:tbl>
      <w:tblPr>
        <w:tblStyle w:val="Grigliatabella"/>
        <w:tblW w:w="0" w:type="auto"/>
        <w:tblLayout w:type="fixed"/>
        <w:tblLook w:val="04A0"/>
      </w:tblPr>
      <w:tblGrid>
        <w:gridCol w:w="4928"/>
        <w:gridCol w:w="709"/>
        <w:gridCol w:w="3685"/>
        <w:gridCol w:w="4394"/>
        <w:gridCol w:w="426"/>
        <w:gridCol w:w="425"/>
        <w:gridCol w:w="425"/>
        <w:gridCol w:w="360"/>
      </w:tblGrid>
      <w:tr w:rsidR="009848F9" w:rsidRPr="00942AF4" w:rsidTr="00944558">
        <w:tc>
          <w:tcPr>
            <w:tcW w:w="15352" w:type="dxa"/>
            <w:gridSpan w:val="8"/>
          </w:tcPr>
          <w:p w:rsidR="009848F9" w:rsidRPr="0030554E" w:rsidRDefault="009848F9" w:rsidP="00F579B3">
            <w:pPr>
              <w:snapToGrid w:val="0"/>
              <w:rPr>
                <w:b/>
              </w:rPr>
            </w:pPr>
            <w:r w:rsidRPr="0030554E">
              <w:rPr>
                <w:b/>
                <w:sz w:val="22"/>
                <w:szCs w:val="22"/>
              </w:rPr>
              <w:t xml:space="preserve">ANALISI  DEL TERRITORIO E VISITE PRESSO ENTI E AZIENDE  </w:t>
            </w:r>
            <w:proofErr w:type="spellStart"/>
            <w:r w:rsidRPr="0030554E">
              <w:rPr>
                <w:b/>
                <w:sz w:val="22"/>
                <w:szCs w:val="22"/>
              </w:rPr>
              <w:t>DI</w:t>
            </w:r>
            <w:proofErr w:type="spellEnd"/>
            <w:r w:rsidRPr="0030554E">
              <w:rPr>
                <w:b/>
                <w:sz w:val="22"/>
                <w:szCs w:val="22"/>
              </w:rPr>
              <w:t xml:space="preserve">  SETTORE</w:t>
            </w:r>
          </w:p>
          <w:p w:rsidR="009848F9" w:rsidRPr="00942AF4" w:rsidRDefault="009848F9" w:rsidP="00821A1F">
            <w:pPr>
              <w:jc w:val="both"/>
              <w:rPr>
                <w:sz w:val="20"/>
                <w:szCs w:val="20"/>
              </w:rPr>
            </w:pPr>
          </w:p>
        </w:tc>
      </w:tr>
      <w:tr w:rsidR="00944558" w:rsidRPr="00942AF4" w:rsidTr="00A239CB">
        <w:trPr>
          <w:trHeight w:val="615"/>
        </w:trPr>
        <w:tc>
          <w:tcPr>
            <w:tcW w:w="4928" w:type="dxa"/>
            <w:vMerge w:val="restart"/>
            <w:tcBorders>
              <w:right w:val="single" w:sz="4" w:space="0" w:color="auto"/>
            </w:tcBorders>
          </w:tcPr>
          <w:p w:rsidR="00944558" w:rsidRPr="0030554E" w:rsidRDefault="00944558" w:rsidP="00821A1F">
            <w:pPr>
              <w:jc w:val="both"/>
            </w:pPr>
            <w:r w:rsidRPr="0030554E">
              <w:rPr>
                <w:sz w:val="22"/>
                <w:szCs w:val="22"/>
              </w:rPr>
              <w:t>AZIONE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944558" w:rsidRPr="0030554E" w:rsidRDefault="00944558" w:rsidP="00B55014">
            <w:pPr>
              <w:jc w:val="both"/>
            </w:pPr>
            <w:r w:rsidRPr="0030554E">
              <w:rPr>
                <w:sz w:val="22"/>
                <w:szCs w:val="22"/>
              </w:rPr>
              <w:t>ORE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</w:tcBorders>
          </w:tcPr>
          <w:p w:rsidR="00944558" w:rsidRPr="0030554E" w:rsidRDefault="00944558" w:rsidP="00821A1F">
            <w:pPr>
              <w:jc w:val="both"/>
            </w:pPr>
            <w:r w:rsidRPr="0030554E">
              <w:rPr>
                <w:sz w:val="22"/>
                <w:szCs w:val="22"/>
              </w:rPr>
              <w:t>COMPETENZA</w:t>
            </w:r>
          </w:p>
        </w:tc>
        <w:tc>
          <w:tcPr>
            <w:tcW w:w="4394" w:type="dxa"/>
            <w:vMerge w:val="restart"/>
            <w:tcBorders>
              <w:right w:val="single" w:sz="4" w:space="0" w:color="auto"/>
            </w:tcBorders>
          </w:tcPr>
          <w:p w:rsidR="00944558" w:rsidRPr="0030554E" w:rsidRDefault="00944558" w:rsidP="00821A1F">
            <w:pPr>
              <w:jc w:val="both"/>
            </w:pPr>
            <w:r w:rsidRPr="0030554E">
              <w:rPr>
                <w:sz w:val="22"/>
                <w:szCs w:val="22"/>
              </w:rPr>
              <w:t>CONOSCENZA</w:t>
            </w:r>
          </w:p>
        </w:tc>
        <w:tc>
          <w:tcPr>
            <w:tcW w:w="16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944558" w:rsidRPr="0030554E" w:rsidRDefault="00944558" w:rsidP="00041A9D">
            <w:pPr>
              <w:jc w:val="both"/>
              <w:rPr>
                <w:sz w:val="18"/>
                <w:szCs w:val="18"/>
              </w:rPr>
            </w:pPr>
            <w:r w:rsidRPr="0030554E">
              <w:rPr>
                <w:sz w:val="18"/>
                <w:szCs w:val="18"/>
              </w:rPr>
              <w:t>VALUTAZIONE</w:t>
            </w:r>
          </w:p>
          <w:p w:rsidR="00944558" w:rsidRPr="0030554E" w:rsidRDefault="00944558" w:rsidP="00041A9D">
            <w:pPr>
              <w:jc w:val="both"/>
              <w:rPr>
                <w:sz w:val="16"/>
                <w:szCs w:val="16"/>
              </w:rPr>
            </w:pPr>
            <w:r w:rsidRPr="0030554E">
              <w:rPr>
                <w:sz w:val="16"/>
                <w:szCs w:val="16"/>
              </w:rPr>
              <w:t>(Consiglio di classe)</w:t>
            </w:r>
          </w:p>
          <w:p w:rsidR="00944558" w:rsidRPr="00942AF4" w:rsidRDefault="00944558" w:rsidP="00041A9D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A239CB">
        <w:trPr>
          <w:trHeight w:val="345"/>
        </w:trPr>
        <w:tc>
          <w:tcPr>
            <w:tcW w:w="4928" w:type="dxa"/>
            <w:vMerge/>
            <w:tcBorders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9398A" w:rsidRPr="00942AF4" w:rsidRDefault="0089398A" w:rsidP="00B5501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041A9D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311E4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041A9D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B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</w:tcPr>
          <w:p w:rsidR="0089398A" w:rsidRPr="00942AF4" w:rsidRDefault="0089398A" w:rsidP="00041A9D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O</w:t>
            </w:r>
          </w:p>
        </w:tc>
      </w:tr>
      <w:tr w:rsidR="0089398A" w:rsidRPr="00942AF4" w:rsidTr="00A239CB">
        <w:tc>
          <w:tcPr>
            <w:tcW w:w="4928" w:type="dxa"/>
            <w:tcBorders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Visite presso aziende di settore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A239CB">
        <w:tc>
          <w:tcPr>
            <w:tcW w:w="4928" w:type="dxa"/>
            <w:tcBorders>
              <w:right w:val="single" w:sz="4" w:space="0" w:color="auto"/>
            </w:tcBorders>
          </w:tcPr>
          <w:p w:rsidR="0089398A" w:rsidRPr="00942AF4" w:rsidRDefault="0089398A" w:rsidP="008C4A44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Interventi  Enti/Associazioni che si occupano di sostegno e promozione delle imprese</w:t>
            </w:r>
          </w:p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A239CB">
        <w:tc>
          <w:tcPr>
            <w:tcW w:w="4928" w:type="dxa"/>
            <w:tcBorders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visite presso aziende che utilizzano sistemi automatizzati ( depuratori, industrie alimentari, ecc.)</w:t>
            </w:r>
          </w:p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A239CB">
        <w:tc>
          <w:tcPr>
            <w:tcW w:w="4928" w:type="dxa"/>
            <w:tcBorders>
              <w:right w:val="single" w:sz="4" w:space="0" w:color="auto"/>
            </w:tcBorders>
          </w:tcPr>
          <w:p w:rsidR="0089398A" w:rsidRPr="00942AF4" w:rsidRDefault="0089398A" w:rsidP="008C4A44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lastRenderedPageBreak/>
              <w:t>visite presso impianti energetici ( solare, eolico, ecc.)</w:t>
            </w:r>
          </w:p>
          <w:p w:rsidR="0089398A" w:rsidRPr="00942AF4" w:rsidRDefault="0089398A" w:rsidP="008C4A44">
            <w:pPr>
              <w:rPr>
                <w:sz w:val="20"/>
                <w:szCs w:val="20"/>
              </w:rPr>
            </w:pPr>
          </w:p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</w:tr>
      <w:tr w:rsidR="0089398A" w:rsidRPr="00942AF4" w:rsidTr="00A239CB">
        <w:trPr>
          <w:trHeight w:val="735"/>
        </w:trPr>
        <w:tc>
          <w:tcPr>
            <w:tcW w:w="4928" w:type="dxa"/>
            <w:tcBorders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  <w:p w:rsidR="0089398A" w:rsidRPr="00942AF4" w:rsidRDefault="0089398A" w:rsidP="008C4A44">
            <w:pPr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Analisi del territorio sulle potenzialità occupazionale nella specializzazione di riferimento ( tipologia delle aziende)</w:t>
            </w:r>
          </w:p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821A1F">
            <w:pPr>
              <w:jc w:val="both"/>
              <w:rPr>
                <w:sz w:val="20"/>
                <w:szCs w:val="20"/>
              </w:rPr>
            </w:pPr>
          </w:p>
        </w:tc>
      </w:tr>
      <w:tr w:rsidR="00143787" w:rsidRPr="00942AF4" w:rsidTr="001511D0">
        <w:tc>
          <w:tcPr>
            <w:tcW w:w="4928" w:type="dxa"/>
            <w:tcBorders>
              <w:right w:val="single" w:sz="4" w:space="0" w:color="auto"/>
            </w:tcBorders>
          </w:tcPr>
          <w:p w:rsidR="00143787" w:rsidRPr="00942AF4" w:rsidRDefault="00143787" w:rsidP="00821A1F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TOTALE ORE MODULO II</w:t>
            </w:r>
          </w:p>
          <w:p w:rsidR="00143787" w:rsidRPr="00942AF4" w:rsidRDefault="00143787" w:rsidP="00821A1F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(ANALISI TERRITORIO)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43787" w:rsidRPr="002F3461" w:rsidRDefault="00ED7543" w:rsidP="00821A1F">
            <w:pPr>
              <w:jc w:val="both"/>
            </w:pPr>
            <w:r>
              <w:rPr>
                <w:sz w:val="22"/>
                <w:szCs w:val="22"/>
              </w:rPr>
              <w:t>2</w:t>
            </w:r>
            <w:r w:rsidR="00143787" w:rsidRPr="002F3461">
              <w:rPr>
                <w:sz w:val="22"/>
                <w:szCs w:val="22"/>
              </w:rPr>
              <w:t>0</w:t>
            </w:r>
          </w:p>
        </w:tc>
        <w:tc>
          <w:tcPr>
            <w:tcW w:w="9715" w:type="dxa"/>
            <w:gridSpan w:val="6"/>
            <w:tcBorders>
              <w:left w:val="single" w:sz="4" w:space="0" w:color="auto"/>
            </w:tcBorders>
          </w:tcPr>
          <w:p w:rsidR="00143787" w:rsidRPr="00942AF4" w:rsidRDefault="00143787" w:rsidP="00821A1F">
            <w:pPr>
              <w:jc w:val="both"/>
              <w:rPr>
                <w:sz w:val="20"/>
                <w:szCs w:val="20"/>
              </w:rPr>
            </w:pPr>
          </w:p>
        </w:tc>
      </w:tr>
      <w:tr w:rsidR="00143787" w:rsidRPr="00942AF4" w:rsidTr="001511D0">
        <w:tc>
          <w:tcPr>
            <w:tcW w:w="15352" w:type="dxa"/>
            <w:gridSpan w:val="8"/>
          </w:tcPr>
          <w:p w:rsidR="00143787" w:rsidRPr="00942AF4" w:rsidRDefault="00143787" w:rsidP="00821A1F">
            <w:pPr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 xml:space="preserve">Leggenda: </w:t>
            </w:r>
            <w:proofErr w:type="spellStart"/>
            <w:r w:rsidR="0089398A" w:rsidRPr="00942AF4">
              <w:rPr>
                <w:sz w:val="20"/>
                <w:szCs w:val="20"/>
              </w:rPr>
              <w:t>I=</w:t>
            </w:r>
            <w:proofErr w:type="spellEnd"/>
            <w:r w:rsidR="0089398A" w:rsidRPr="00942AF4">
              <w:rPr>
                <w:sz w:val="20"/>
                <w:szCs w:val="20"/>
              </w:rPr>
              <w:t xml:space="preserve"> Insufficiente     </w:t>
            </w:r>
            <w:proofErr w:type="spellStart"/>
            <w:r w:rsidR="0089398A" w:rsidRPr="00942AF4">
              <w:rPr>
                <w:sz w:val="20"/>
                <w:szCs w:val="20"/>
              </w:rPr>
              <w:t>S=</w:t>
            </w:r>
            <w:proofErr w:type="spellEnd"/>
            <w:r w:rsidR="0089398A" w:rsidRPr="00942AF4">
              <w:rPr>
                <w:sz w:val="20"/>
                <w:szCs w:val="20"/>
              </w:rPr>
              <w:t xml:space="preserve"> Sufficiente   , </w:t>
            </w:r>
            <w:proofErr w:type="spellStart"/>
            <w:r w:rsidR="0089398A" w:rsidRPr="00942AF4">
              <w:rPr>
                <w:sz w:val="20"/>
                <w:szCs w:val="20"/>
              </w:rPr>
              <w:t>B=</w:t>
            </w:r>
            <w:proofErr w:type="spellEnd"/>
            <w:r w:rsidR="0089398A" w:rsidRPr="00942AF4">
              <w:rPr>
                <w:sz w:val="20"/>
                <w:szCs w:val="20"/>
              </w:rPr>
              <w:t xml:space="preserve"> Buono </w:t>
            </w:r>
            <w:r w:rsidRPr="00942AF4">
              <w:rPr>
                <w:sz w:val="20"/>
                <w:szCs w:val="20"/>
              </w:rPr>
              <w:t>, O = O</w:t>
            </w:r>
            <w:r w:rsidR="0089398A" w:rsidRPr="00942AF4">
              <w:rPr>
                <w:sz w:val="20"/>
                <w:szCs w:val="20"/>
              </w:rPr>
              <w:t>ttimo</w:t>
            </w:r>
          </w:p>
        </w:tc>
      </w:tr>
    </w:tbl>
    <w:p w:rsidR="009848F9" w:rsidRPr="00942AF4" w:rsidRDefault="009848F9" w:rsidP="00C84453">
      <w:pPr>
        <w:snapToGrid w:val="0"/>
        <w:jc w:val="both"/>
        <w:rPr>
          <w:b/>
          <w:sz w:val="20"/>
          <w:szCs w:val="20"/>
        </w:rPr>
      </w:pPr>
    </w:p>
    <w:p w:rsidR="00532A46" w:rsidRPr="00942AF4" w:rsidRDefault="00527E5F" w:rsidP="00527E5F">
      <w:pPr>
        <w:snapToGrid w:val="0"/>
        <w:jc w:val="both"/>
        <w:rPr>
          <w:b/>
          <w:sz w:val="20"/>
          <w:szCs w:val="20"/>
        </w:rPr>
      </w:pPr>
      <w:r w:rsidRPr="00942AF4">
        <w:rPr>
          <w:b/>
          <w:sz w:val="20"/>
          <w:szCs w:val="20"/>
        </w:rPr>
        <w:t xml:space="preserve">                                                                                                     </w:t>
      </w:r>
    </w:p>
    <w:p w:rsidR="00041A9D" w:rsidRPr="00ED7543" w:rsidRDefault="00041A9D" w:rsidP="0030554E">
      <w:pPr>
        <w:snapToGrid w:val="0"/>
        <w:jc w:val="center"/>
        <w:rPr>
          <w:b/>
        </w:rPr>
      </w:pPr>
      <w:r w:rsidRPr="00ED7543">
        <w:rPr>
          <w:b/>
        </w:rPr>
        <w:t>MODULO III</w:t>
      </w:r>
    </w:p>
    <w:p w:rsidR="00041A9D" w:rsidRPr="00ED7543" w:rsidRDefault="00041A9D" w:rsidP="0030554E">
      <w:pPr>
        <w:jc w:val="center"/>
        <w:rPr>
          <w:b/>
        </w:rPr>
      </w:pPr>
      <w:r w:rsidRPr="00ED7543">
        <w:rPr>
          <w:b/>
        </w:rPr>
        <w:t xml:space="preserve">PERCORSO IN AZIENDA </w:t>
      </w:r>
      <w:proofErr w:type="spellStart"/>
      <w:r w:rsidRPr="00ED7543">
        <w:rPr>
          <w:b/>
        </w:rPr>
        <w:t>DI</w:t>
      </w:r>
      <w:proofErr w:type="spellEnd"/>
      <w:r w:rsidRPr="00ED7543">
        <w:rPr>
          <w:b/>
        </w:rPr>
        <w:t xml:space="preserve"> ASL</w:t>
      </w:r>
      <w:r w:rsidR="00ED7543" w:rsidRPr="00ED7543">
        <w:rPr>
          <w:b/>
        </w:rPr>
        <w:t xml:space="preserve"> ( 112</w:t>
      </w:r>
      <w:r w:rsidR="00532A46" w:rsidRPr="00ED7543">
        <w:rPr>
          <w:b/>
        </w:rPr>
        <w:t xml:space="preserve"> ore)</w:t>
      </w:r>
    </w:p>
    <w:p w:rsidR="00041A9D" w:rsidRPr="00942AF4" w:rsidRDefault="00041A9D" w:rsidP="002D1D63">
      <w:pPr>
        <w:rPr>
          <w:b/>
          <w:sz w:val="20"/>
          <w:szCs w:val="20"/>
        </w:rPr>
      </w:pPr>
    </w:p>
    <w:tbl>
      <w:tblPr>
        <w:tblStyle w:val="Grigliatabella"/>
        <w:tblW w:w="15417" w:type="dxa"/>
        <w:tblLook w:val="04A0"/>
      </w:tblPr>
      <w:tblGrid>
        <w:gridCol w:w="3259"/>
        <w:gridCol w:w="12158"/>
      </w:tblGrid>
      <w:tr w:rsidR="00041A9D" w:rsidRPr="00942AF4" w:rsidTr="00F808F7">
        <w:tc>
          <w:tcPr>
            <w:tcW w:w="3259" w:type="dxa"/>
          </w:tcPr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VALUTAZIONE DEL RISCHIO SPECIFICO AZIENDALE</w:t>
            </w:r>
          </w:p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(  a cura del tutor aziendale e scolastico)</w:t>
            </w:r>
          </w:p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2158" w:type="dxa"/>
          </w:tcPr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(breve descrizione)</w:t>
            </w:r>
          </w:p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B55014" w:rsidRPr="00942AF4" w:rsidRDefault="00B55014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041A9D" w:rsidRPr="00942AF4" w:rsidTr="00F808F7">
        <w:trPr>
          <w:trHeight w:val="1650"/>
        </w:trPr>
        <w:tc>
          <w:tcPr>
            <w:tcW w:w="3259" w:type="dxa"/>
            <w:tcBorders>
              <w:bottom w:val="single" w:sz="4" w:space="0" w:color="auto"/>
            </w:tcBorders>
          </w:tcPr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FORMAZIONE SPECIFICA AZIENDALE SULLA SICUREZZA</w:t>
            </w:r>
          </w:p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(a cura del tutor aziendale)</w:t>
            </w:r>
          </w:p>
        </w:tc>
        <w:tc>
          <w:tcPr>
            <w:tcW w:w="12158" w:type="dxa"/>
            <w:tcBorders>
              <w:bottom w:val="single" w:sz="4" w:space="0" w:color="auto"/>
            </w:tcBorders>
          </w:tcPr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(breve descrizione)</w:t>
            </w:r>
          </w:p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B55014" w:rsidRPr="00942AF4" w:rsidRDefault="00B55014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041A9D" w:rsidRPr="00942AF4" w:rsidTr="00F808F7">
        <w:trPr>
          <w:trHeight w:val="223"/>
        </w:trPr>
        <w:tc>
          <w:tcPr>
            <w:tcW w:w="3259" w:type="dxa"/>
            <w:vMerge w:val="restart"/>
            <w:tcBorders>
              <w:top w:val="single" w:sz="4" w:space="0" w:color="auto"/>
            </w:tcBorders>
          </w:tcPr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DOTAZIONE SICUREZZA</w:t>
            </w:r>
          </w:p>
          <w:p w:rsidR="00B55014" w:rsidRPr="00942AF4" w:rsidRDefault="00B55014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( EVENTUALE)</w:t>
            </w:r>
          </w:p>
        </w:tc>
        <w:tc>
          <w:tcPr>
            <w:tcW w:w="12158" w:type="dxa"/>
            <w:tcBorders>
              <w:top w:val="single" w:sz="4" w:space="0" w:color="auto"/>
              <w:bottom w:val="single" w:sz="4" w:space="0" w:color="auto"/>
            </w:tcBorders>
          </w:tcPr>
          <w:p w:rsidR="00041A9D" w:rsidRPr="00942AF4" w:rsidRDefault="00041A9D" w:rsidP="00041A9D">
            <w:pPr>
              <w:pStyle w:val="Paragrafoelenco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Scarpe  antinfortunistiche</w:t>
            </w:r>
          </w:p>
          <w:p w:rsidR="00B55014" w:rsidRPr="00942AF4" w:rsidRDefault="00B55014" w:rsidP="00B55014">
            <w:pPr>
              <w:pStyle w:val="Paragrafoelenco"/>
              <w:widowControl w:val="0"/>
              <w:autoSpaceDE w:val="0"/>
              <w:autoSpaceDN w:val="0"/>
              <w:adjustRightInd w:val="0"/>
              <w:ind w:left="720"/>
              <w:rPr>
                <w:b/>
                <w:sz w:val="20"/>
                <w:szCs w:val="20"/>
              </w:rPr>
            </w:pPr>
          </w:p>
        </w:tc>
      </w:tr>
      <w:tr w:rsidR="00041A9D" w:rsidRPr="00942AF4" w:rsidTr="00F808F7">
        <w:trPr>
          <w:trHeight w:val="315"/>
        </w:trPr>
        <w:tc>
          <w:tcPr>
            <w:tcW w:w="3259" w:type="dxa"/>
            <w:vMerge/>
          </w:tcPr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2158" w:type="dxa"/>
            <w:tcBorders>
              <w:top w:val="single" w:sz="4" w:space="0" w:color="auto"/>
              <w:bottom w:val="single" w:sz="4" w:space="0" w:color="auto"/>
            </w:tcBorders>
          </w:tcPr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B55014" w:rsidRPr="00942AF4" w:rsidRDefault="00B55014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041A9D" w:rsidRPr="00942AF4" w:rsidTr="00F808F7">
        <w:trPr>
          <w:trHeight w:val="345"/>
        </w:trPr>
        <w:tc>
          <w:tcPr>
            <w:tcW w:w="3259" w:type="dxa"/>
            <w:vMerge/>
          </w:tcPr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2158" w:type="dxa"/>
            <w:tcBorders>
              <w:top w:val="single" w:sz="4" w:space="0" w:color="auto"/>
              <w:bottom w:val="single" w:sz="4" w:space="0" w:color="auto"/>
            </w:tcBorders>
          </w:tcPr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B55014" w:rsidRPr="00942AF4" w:rsidRDefault="00B55014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041A9D" w:rsidRPr="00942AF4" w:rsidTr="00F808F7">
        <w:trPr>
          <w:trHeight w:val="285"/>
        </w:trPr>
        <w:tc>
          <w:tcPr>
            <w:tcW w:w="3259" w:type="dxa"/>
            <w:vMerge/>
          </w:tcPr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2158" w:type="dxa"/>
            <w:tcBorders>
              <w:top w:val="single" w:sz="4" w:space="0" w:color="auto"/>
            </w:tcBorders>
          </w:tcPr>
          <w:p w:rsidR="00041A9D" w:rsidRPr="00942AF4" w:rsidRDefault="00041A9D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B55014" w:rsidRPr="00942AF4" w:rsidRDefault="00B55014" w:rsidP="00821A1F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</w:tbl>
    <w:p w:rsidR="00532A46" w:rsidRPr="00942AF4" w:rsidRDefault="00532A46" w:rsidP="00C84453">
      <w:pPr>
        <w:snapToGrid w:val="0"/>
        <w:jc w:val="both"/>
        <w:rPr>
          <w:b/>
          <w:sz w:val="20"/>
          <w:szCs w:val="20"/>
        </w:rPr>
      </w:pPr>
    </w:p>
    <w:p w:rsidR="00532A46" w:rsidRPr="00942AF4" w:rsidRDefault="00532A46" w:rsidP="00C84453">
      <w:pPr>
        <w:snapToGrid w:val="0"/>
        <w:jc w:val="both"/>
        <w:rPr>
          <w:b/>
          <w:sz w:val="20"/>
          <w:szCs w:val="20"/>
        </w:rPr>
      </w:pPr>
    </w:p>
    <w:tbl>
      <w:tblPr>
        <w:tblStyle w:val="Grigliatabella"/>
        <w:tblW w:w="15417" w:type="dxa"/>
        <w:tblLayout w:type="fixed"/>
        <w:tblLook w:val="04A0"/>
      </w:tblPr>
      <w:tblGrid>
        <w:gridCol w:w="5353"/>
        <w:gridCol w:w="851"/>
        <w:gridCol w:w="3827"/>
        <w:gridCol w:w="3685"/>
        <w:gridCol w:w="426"/>
        <w:gridCol w:w="425"/>
        <w:gridCol w:w="425"/>
        <w:gridCol w:w="425"/>
      </w:tblGrid>
      <w:tr w:rsidR="0089398A" w:rsidRPr="00942AF4" w:rsidTr="0089398A">
        <w:trPr>
          <w:trHeight w:val="690"/>
        </w:trPr>
        <w:tc>
          <w:tcPr>
            <w:tcW w:w="5353" w:type="dxa"/>
            <w:vMerge w:val="restart"/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lastRenderedPageBreak/>
              <w:t>ATTIVITA’</w:t>
            </w:r>
            <w:r w:rsidR="001511D0" w:rsidRPr="00942AF4">
              <w:rPr>
                <w:b/>
                <w:sz w:val="20"/>
                <w:szCs w:val="20"/>
              </w:rPr>
              <w:t xml:space="preserve"> IN AZIENDA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ORE</w:t>
            </w:r>
          </w:p>
        </w:tc>
        <w:tc>
          <w:tcPr>
            <w:tcW w:w="3827" w:type="dxa"/>
            <w:vMerge w:val="restart"/>
            <w:tcBorders>
              <w:right w:val="single" w:sz="4" w:space="0" w:color="auto"/>
            </w:tcBorders>
          </w:tcPr>
          <w:p w:rsidR="0089398A" w:rsidRPr="00942AF4" w:rsidRDefault="0089398A" w:rsidP="00B55014">
            <w:pPr>
              <w:snapToGrid w:val="0"/>
              <w:ind w:left="552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COMPETENZA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B55014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CONOSCENZA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89398A" w:rsidRPr="00942AF4" w:rsidRDefault="0089398A" w:rsidP="00B55014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VALUTAZIONE</w:t>
            </w:r>
          </w:p>
          <w:p w:rsidR="0089398A" w:rsidRPr="00942AF4" w:rsidRDefault="0089398A" w:rsidP="00B55014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(tutor aziendale)</w:t>
            </w:r>
          </w:p>
          <w:p w:rsidR="0089398A" w:rsidRPr="00942AF4" w:rsidRDefault="0089398A" w:rsidP="00B55014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89398A" w:rsidRPr="00942AF4" w:rsidTr="0089398A">
        <w:trPr>
          <w:trHeight w:val="330"/>
        </w:trPr>
        <w:tc>
          <w:tcPr>
            <w:tcW w:w="5353" w:type="dxa"/>
            <w:vMerge/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right w:val="single" w:sz="4" w:space="0" w:color="auto"/>
            </w:tcBorders>
          </w:tcPr>
          <w:p w:rsidR="0089398A" w:rsidRPr="00942AF4" w:rsidRDefault="0089398A" w:rsidP="00B55014">
            <w:pPr>
              <w:snapToGrid w:val="0"/>
              <w:ind w:left="552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B55014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B55014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B55014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B55014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89398A" w:rsidRPr="00942AF4" w:rsidRDefault="0089398A" w:rsidP="00B55014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O</w:t>
            </w:r>
          </w:p>
        </w:tc>
      </w:tr>
      <w:tr w:rsidR="0089398A" w:rsidRPr="00942AF4" w:rsidTr="0089398A">
        <w:tc>
          <w:tcPr>
            <w:tcW w:w="5353" w:type="dxa"/>
          </w:tcPr>
          <w:p w:rsidR="0089398A" w:rsidRPr="00942AF4" w:rsidRDefault="0089398A" w:rsidP="00C84453">
            <w:pPr>
              <w:snapToGrid w:val="0"/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-conoscenza degli ambienti aziendali e/o cantiere</w:t>
            </w:r>
          </w:p>
          <w:p w:rsidR="0089398A" w:rsidRPr="00942AF4" w:rsidRDefault="0089398A" w:rsidP="00C84453">
            <w:pPr>
              <w:snapToGrid w:val="0"/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-rischio in azienda</w:t>
            </w:r>
          </w:p>
          <w:p w:rsidR="0089398A" w:rsidRPr="00942AF4" w:rsidRDefault="0089398A" w:rsidP="00C84453">
            <w:pPr>
              <w:snapToGrid w:val="0"/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-prevenzione e sicurezza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89398A" w:rsidRPr="00942AF4" w:rsidTr="0089398A">
        <w:tc>
          <w:tcPr>
            <w:tcW w:w="5353" w:type="dxa"/>
          </w:tcPr>
          <w:p w:rsidR="0089398A" w:rsidRPr="00942AF4" w:rsidRDefault="0089398A" w:rsidP="00C84453">
            <w:pPr>
              <w:snapToGrid w:val="0"/>
              <w:jc w:val="both"/>
              <w:rPr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-</w:t>
            </w:r>
            <w:r w:rsidRPr="00942AF4">
              <w:rPr>
                <w:sz w:val="20"/>
                <w:szCs w:val="20"/>
              </w:rPr>
              <w:t xml:space="preserve">impianti elettrici posa in opera di canaline ed </w:t>
            </w:r>
            <w:proofErr w:type="spellStart"/>
            <w:r w:rsidRPr="00942AF4">
              <w:rPr>
                <w:sz w:val="20"/>
                <w:szCs w:val="20"/>
              </w:rPr>
              <w:t>infilaggio</w:t>
            </w:r>
            <w:proofErr w:type="spellEnd"/>
            <w:r w:rsidRPr="00942AF4">
              <w:rPr>
                <w:sz w:val="20"/>
                <w:szCs w:val="20"/>
              </w:rPr>
              <w:t xml:space="preserve"> cavi</w:t>
            </w:r>
          </w:p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89398A" w:rsidRPr="00942AF4" w:rsidTr="0089398A">
        <w:tc>
          <w:tcPr>
            <w:tcW w:w="5353" w:type="dxa"/>
          </w:tcPr>
          <w:p w:rsidR="0089398A" w:rsidRPr="00942AF4" w:rsidRDefault="0089398A" w:rsidP="00527E5F">
            <w:pPr>
              <w:snapToGrid w:val="0"/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-cablaggio quadri</w:t>
            </w:r>
          </w:p>
          <w:p w:rsidR="0089398A" w:rsidRPr="00942AF4" w:rsidRDefault="0089398A" w:rsidP="00527E5F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89398A" w:rsidRPr="00942AF4" w:rsidTr="0089398A">
        <w:tc>
          <w:tcPr>
            <w:tcW w:w="5353" w:type="dxa"/>
          </w:tcPr>
          <w:p w:rsidR="0089398A" w:rsidRPr="00942AF4" w:rsidRDefault="0089398A" w:rsidP="00C84453">
            <w:pPr>
              <w:snapToGrid w:val="0"/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-smembramento motore, rifacimento avvolgimento</w:t>
            </w:r>
          </w:p>
          <w:p w:rsidR="0089398A" w:rsidRPr="00942AF4" w:rsidRDefault="0089398A" w:rsidP="00C84453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89398A" w:rsidRPr="00942AF4" w:rsidTr="0089398A">
        <w:tc>
          <w:tcPr>
            <w:tcW w:w="5353" w:type="dxa"/>
          </w:tcPr>
          <w:p w:rsidR="0089398A" w:rsidRPr="00942AF4" w:rsidRDefault="0089398A" w:rsidP="00C84453">
            <w:pPr>
              <w:snapToGrid w:val="0"/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-programmazione PLC</w:t>
            </w:r>
          </w:p>
          <w:p w:rsidR="0089398A" w:rsidRPr="00942AF4" w:rsidRDefault="0089398A" w:rsidP="00C84453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89398A" w:rsidRPr="00942AF4" w:rsidTr="0089398A">
        <w:tc>
          <w:tcPr>
            <w:tcW w:w="5353" w:type="dxa"/>
          </w:tcPr>
          <w:p w:rsidR="0089398A" w:rsidRPr="00942AF4" w:rsidRDefault="0089398A" w:rsidP="00527E5F">
            <w:pPr>
              <w:snapToGrid w:val="0"/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-manutenzione hardware</w:t>
            </w:r>
          </w:p>
          <w:p w:rsidR="0089398A" w:rsidRPr="00942AF4" w:rsidRDefault="0089398A" w:rsidP="00527E5F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89398A" w:rsidRPr="00942AF4" w:rsidTr="0089398A">
        <w:tc>
          <w:tcPr>
            <w:tcW w:w="5353" w:type="dxa"/>
          </w:tcPr>
          <w:p w:rsidR="0089398A" w:rsidRPr="00942AF4" w:rsidRDefault="0089398A" w:rsidP="00C84453">
            <w:pPr>
              <w:snapToGrid w:val="0"/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-gestione software</w:t>
            </w:r>
          </w:p>
          <w:p w:rsidR="0089398A" w:rsidRPr="00942AF4" w:rsidRDefault="0089398A" w:rsidP="00C84453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89398A" w:rsidRPr="00942AF4" w:rsidTr="0089398A">
        <w:tc>
          <w:tcPr>
            <w:tcW w:w="5353" w:type="dxa"/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9398A" w:rsidRPr="00942AF4" w:rsidRDefault="0089398A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1511D0" w:rsidRPr="00942AF4" w:rsidTr="0089398A">
        <w:tc>
          <w:tcPr>
            <w:tcW w:w="5353" w:type="dxa"/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1511D0" w:rsidRPr="00942AF4" w:rsidTr="0089398A">
        <w:tc>
          <w:tcPr>
            <w:tcW w:w="5353" w:type="dxa"/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1511D0" w:rsidRPr="00942AF4" w:rsidTr="0089398A">
        <w:tc>
          <w:tcPr>
            <w:tcW w:w="5353" w:type="dxa"/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1511D0" w:rsidRPr="00942AF4" w:rsidTr="0089398A">
        <w:tc>
          <w:tcPr>
            <w:tcW w:w="5353" w:type="dxa"/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1511D0" w:rsidRPr="00942AF4" w:rsidTr="0089398A">
        <w:tc>
          <w:tcPr>
            <w:tcW w:w="5353" w:type="dxa"/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A239CB" w:rsidRPr="00942AF4" w:rsidTr="001511D0">
        <w:tc>
          <w:tcPr>
            <w:tcW w:w="5353" w:type="dxa"/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TOTALE PERCORSO IN AZIENDA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239CB" w:rsidRPr="002F3461" w:rsidRDefault="00ED7543" w:rsidP="00C84453">
            <w:pPr>
              <w:snapToGrid w:val="0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112</w:t>
            </w:r>
          </w:p>
        </w:tc>
        <w:tc>
          <w:tcPr>
            <w:tcW w:w="9213" w:type="dxa"/>
            <w:gridSpan w:val="6"/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1511D0" w:rsidRPr="00942AF4" w:rsidTr="001511D0">
        <w:tc>
          <w:tcPr>
            <w:tcW w:w="15417" w:type="dxa"/>
            <w:gridSpan w:val="8"/>
          </w:tcPr>
          <w:p w:rsidR="001511D0" w:rsidRPr="00942AF4" w:rsidRDefault="001511D0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 xml:space="preserve">Leggenda: </w:t>
            </w:r>
            <w:proofErr w:type="spellStart"/>
            <w:r w:rsidRPr="00942AF4">
              <w:rPr>
                <w:sz w:val="20"/>
                <w:szCs w:val="20"/>
              </w:rPr>
              <w:t>I=</w:t>
            </w:r>
            <w:proofErr w:type="spellEnd"/>
            <w:r w:rsidRPr="00942AF4">
              <w:rPr>
                <w:sz w:val="20"/>
                <w:szCs w:val="20"/>
              </w:rPr>
              <w:t xml:space="preserve"> Insufficiente     </w:t>
            </w:r>
            <w:proofErr w:type="spellStart"/>
            <w:r w:rsidRPr="00942AF4">
              <w:rPr>
                <w:sz w:val="20"/>
                <w:szCs w:val="20"/>
              </w:rPr>
              <w:t>S=</w:t>
            </w:r>
            <w:proofErr w:type="spellEnd"/>
            <w:r w:rsidRPr="00942AF4">
              <w:rPr>
                <w:sz w:val="20"/>
                <w:szCs w:val="20"/>
              </w:rPr>
              <w:t xml:space="preserve"> Sufficiente   , </w:t>
            </w:r>
            <w:proofErr w:type="spellStart"/>
            <w:r w:rsidRPr="00942AF4">
              <w:rPr>
                <w:sz w:val="20"/>
                <w:szCs w:val="20"/>
              </w:rPr>
              <w:t>B=</w:t>
            </w:r>
            <w:proofErr w:type="spellEnd"/>
            <w:r w:rsidRPr="00942AF4">
              <w:rPr>
                <w:sz w:val="20"/>
                <w:szCs w:val="20"/>
              </w:rPr>
              <w:t xml:space="preserve"> Buono , O = Ottimo</w:t>
            </w:r>
          </w:p>
        </w:tc>
      </w:tr>
    </w:tbl>
    <w:p w:rsidR="00FD648D" w:rsidRPr="00942AF4" w:rsidRDefault="00FD648D" w:rsidP="00C84453">
      <w:pPr>
        <w:snapToGrid w:val="0"/>
        <w:jc w:val="both"/>
        <w:rPr>
          <w:b/>
          <w:sz w:val="20"/>
          <w:szCs w:val="20"/>
        </w:rPr>
      </w:pPr>
    </w:p>
    <w:p w:rsidR="00B745C9" w:rsidRPr="00942AF4" w:rsidRDefault="00B745C9" w:rsidP="00C84453">
      <w:pPr>
        <w:snapToGrid w:val="0"/>
        <w:jc w:val="both"/>
        <w:rPr>
          <w:b/>
          <w:sz w:val="20"/>
          <w:szCs w:val="20"/>
        </w:rPr>
      </w:pPr>
    </w:p>
    <w:p w:rsidR="001511D0" w:rsidRPr="00942AF4" w:rsidRDefault="001511D0" w:rsidP="00C84453">
      <w:pPr>
        <w:snapToGrid w:val="0"/>
        <w:jc w:val="both"/>
        <w:rPr>
          <w:b/>
          <w:sz w:val="20"/>
          <w:szCs w:val="20"/>
        </w:rPr>
      </w:pPr>
    </w:p>
    <w:p w:rsidR="00B745C9" w:rsidRPr="00942AF4" w:rsidRDefault="00B745C9" w:rsidP="00C84453">
      <w:pPr>
        <w:snapToGrid w:val="0"/>
        <w:jc w:val="both"/>
        <w:rPr>
          <w:b/>
          <w:sz w:val="20"/>
          <w:szCs w:val="20"/>
        </w:rPr>
      </w:pPr>
    </w:p>
    <w:p w:rsidR="00B745C9" w:rsidRPr="00942AF4" w:rsidRDefault="00B745C9" w:rsidP="00C84453">
      <w:pPr>
        <w:snapToGrid w:val="0"/>
        <w:jc w:val="both"/>
        <w:rPr>
          <w:b/>
          <w:sz w:val="20"/>
          <w:szCs w:val="20"/>
        </w:rPr>
      </w:pPr>
    </w:p>
    <w:p w:rsidR="00B745C9" w:rsidRPr="00942AF4" w:rsidRDefault="00B745C9" w:rsidP="00C84453">
      <w:pPr>
        <w:snapToGrid w:val="0"/>
        <w:jc w:val="both"/>
        <w:rPr>
          <w:b/>
          <w:sz w:val="20"/>
          <w:szCs w:val="20"/>
        </w:rPr>
      </w:pPr>
    </w:p>
    <w:p w:rsidR="00B745C9" w:rsidRPr="00942AF4" w:rsidRDefault="00B745C9" w:rsidP="00C84453">
      <w:pPr>
        <w:snapToGrid w:val="0"/>
        <w:jc w:val="both"/>
        <w:rPr>
          <w:b/>
          <w:sz w:val="20"/>
          <w:szCs w:val="20"/>
        </w:rPr>
      </w:pPr>
    </w:p>
    <w:p w:rsidR="0030554E" w:rsidRDefault="0030554E" w:rsidP="00B745C9">
      <w:pPr>
        <w:snapToGrid w:val="0"/>
        <w:jc w:val="center"/>
        <w:rPr>
          <w:b/>
          <w:sz w:val="20"/>
          <w:szCs w:val="20"/>
        </w:rPr>
      </w:pPr>
    </w:p>
    <w:p w:rsidR="0030554E" w:rsidRDefault="0030554E" w:rsidP="00B745C9">
      <w:pPr>
        <w:snapToGrid w:val="0"/>
        <w:jc w:val="center"/>
        <w:rPr>
          <w:b/>
          <w:sz w:val="20"/>
          <w:szCs w:val="20"/>
        </w:rPr>
      </w:pPr>
    </w:p>
    <w:p w:rsidR="0030554E" w:rsidRDefault="0030554E" w:rsidP="00B745C9">
      <w:pPr>
        <w:snapToGrid w:val="0"/>
        <w:jc w:val="center"/>
        <w:rPr>
          <w:b/>
          <w:sz w:val="20"/>
          <w:szCs w:val="20"/>
        </w:rPr>
      </w:pPr>
    </w:p>
    <w:p w:rsidR="00ED7543" w:rsidRDefault="00ED7543" w:rsidP="00B745C9">
      <w:pPr>
        <w:snapToGrid w:val="0"/>
        <w:jc w:val="center"/>
        <w:rPr>
          <w:b/>
          <w:sz w:val="20"/>
          <w:szCs w:val="20"/>
        </w:rPr>
      </w:pPr>
    </w:p>
    <w:p w:rsidR="00C311E4" w:rsidRDefault="00C311E4" w:rsidP="00B745C9">
      <w:pPr>
        <w:snapToGrid w:val="0"/>
        <w:jc w:val="center"/>
        <w:rPr>
          <w:b/>
        </w:rPr>
      </w:pPr>
    </w:p>
    <w:p w:rsidR="00B745C9" w:rsidRPr="00ED7543" w:rsidRDefault="00B745C9" w:rsidP="00B745C9">
      <w:pPr>
        <w:snapToGrid w:val="0"/>
        <w:jc w:val="center"/>
        <w:rPr>
          <w:b/>
        </w:rPr>
      </w:pPr>
      <w:r w:rsidRPr="00ED7543">
        <w:rPr>
          <w:b/>
        </w:rPr>
        <w:lastRenderedPageBreak/>
        <w:t>COMPETENZE TRASVERSALI</w:t>
      </w:r>
    </w:p>
    <w:p w:rsidR="00B745C9" w:rsidRPr="00942AF4" w:rsidRDefault="00B745C9" w:rsidP="00C84453">
      <w:pPr>
        <w:snapToGrid w:val="0"/>
        <w:jc w:val="both"/>
        <w:rPr>
          <w:b/>
          <w:sz w:val="20"/>
          <w:szCs w:val="20"/>
        </w:rPr>
      </w:pPr>
    </w:p>
    <w:tbl>
      <w:tblPr>
        <w:tblStyle w:val="Grigliatabella"/>
        <w:tblW w:w="15417" w:type="dxa"/>
        <w:tblLook w:val="04A0"/>
      </w:tblPr>
      <w:tblGrid>
        <w:gridCol w:w="13716"/>
        <w:gridCol w:w="426"/>
        <w:gridCol w:w="425"/>
        <w:gridCol w:w="425"/>
        <w:gridCol w:w="425"/>
      </w:tblGrid>
      <w:tr w:rsidR="00B745C9" w:rsidRPr="00942AF4" w:rsidTr="00A239CB">
        <w:trPr>
          <w:trHeight w:val="435"/>
        </w:trPr>
        <w:tc>
          <w:tcPr>
            <w:tcW w:w="13716" w:type="dxa"/>
            <w:vMerge w:val="restart"/>
          </w:tcPr>
          <w:p w:rsidR="00B745C9" w:rsidRPr="00942AF4" w:rsidRDefault="00B745C9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COMPETENZE LINGUISTICHE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</w:tcPr>
          <w:p w:rsidR="00B745C9" w:rsidRPr="00942AF4" w:rsidRDefault="00B745C9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LIVELLO</w:t>
            </w:r>
          </w:p>
          <w:p w:rsidR="00B745C9" w:rsidRPr="00942AF4" w:rsidRDefault="00A239CB" w:rsidP="00C84453">
            <w:pPr>
              <w:snapToGrid w:val="0"/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(tutor aziendale)</w:t>
            </w:r>
          </w:p>
        </w:tc>
      </w:tr>
      <w:tr w:rsidR="00A239CB" w:rsidRPr="00942AF4" w:rsidTr="00A239CB">
        <w:trPr>
          <w:trHeight w:val="315"/>
        </w:trPr>
        <w:tc>
          <w:tcPr>
            <w:tcW w:w="13716" w:type="dxa"/>
            <w:vMerge/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O</w:t>
            </w:r>
          </w:p>
        </w:tc>
      </w:tr>
      <w:tr w:rsidR="00A239CB" w:rsidRPr="00942AF4" w:rsidTr="00A239CB">
        <w:tc>
          <w:tcPr>
            <w:tcW w:w="13716" w:type="dxa"/>
          </w:tcPr>
          <w:p w:rsidR="00A239CB" w:rsidRPr="00F32EA6" w:rsidRDefault="00A239CB" w:rsidP="00F32EA6">
            <w:pPr>
              <w:jc w:val="both"/>
              <w:rPr>
                <w:rFonts w:ascii="Tahoma" w:hAnsi="Tahoma"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 xml:space="preserve">Lo studente è in grado di comprendere e utilizzare il linguaggio </w:t>
            </w:r>
            <w:r w:rsidRPr="00942AF4">
              <w:rPr>
                <w:rFonts w:ascii="Tahoma" w:hAnsi="Tahoma"/>
                <w:b/>
                <w:sz w:val="20"/>
                <w:szCs w:val="20"/>
              </w:rPr>
              <w:t>tecnico</w:t>
            </w:r>
            <w:r w:rsidRPr="00942AF4">
              <w:rPr>
                <w:rFonts w:ascii="Tahoma" w:hAnsi="Tahoma"/>
                <w:sz w:val="20"/>
                <w:szCs w:val="20"/>
              </w:rPr>
              <w:t xml:space="preserve"> utilizzato nell’ambiente di lavoro ad un livello... 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A239CB" w:rsidRPr="00942AF4" w:rsidTr="00A239CB">
        <w:tc>
          <w:tcPr>
            <w:tcW w:w="13716" w:type="dxa"/>
          </w:tcPr>
          <w:p w:rsidR="00A239CB" w:rsidRPr="00F32EA6" w:rsidRDefault="00A239CB" w:rsidP="00F32EA6">
            <w:pPr>
              <w:jc w:val="both"/>
              <w:rPr>
                <w:rFonts w:ascii="Tahoma" w:hAnsi="Tahoma"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 xml:space="preserve">Lo studente è in grado di esprimersi, qualora richiesto, in maniera scritta (relazioni, comunicazioni </w:t>
            </w:r>
            <w:proofErr w:type="spellStart"/>
            <w:r w:rsidRPr="00942AF4">
              <w:rPr>
                <w:rFonts w:ascii="Tahoma" w:hAnsi="Tahoma"/>
                <w:sz w:val="20"/>
                <w:szCs w:val="20"/>
              </w:rPr>
              <w:t>etc</w:t>
            </w:r>
            <w:proofErr w:type="spellEnd"/>
            <w:r w:rsidRPr="00942AF4">
              <w:rPr>
                <w:rFonts w:ascii="Tahoma" w:hAnsi="Tahoma"/>
                <w:sz w:val="20"/>
                <w:szCs w:val="20"/>
              </w:rPr>
              <w:t xml:space="preserve"> …) o descrittiva (disegni, elaborazione di diagrammi o grafici...) in modo... 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A239CB" w:rsidRPr="00942AF4" w:rsidTr="00A239CB">
        <w:tc>
          <w:tcPr>
            <w:tcW w:w="13716" w:type="dxa"/>
          </w:tcPr>
          <w:p w:rsidR="00A239CB" w:rsidRPr="00942AF4" w:rsidRDefault="00A239CB" w:rsidP="00A239CB">
            <w:pPr>
              <w:jc w:val="both"/>
              <w:rPr>
                <w:rFonts w:ascii="Tahoma" w:hAnsi="Tahoma"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 xml:space="preserve">Lo studente è in grado di utilizzare linguaggi multimediali (Office, Internet, Posta Elettronica) sfruttandone i vantaggi che possono portare nella realtà aziendale in </w:t>
            </w:r>
            <w:proofErr w:type="spellStart"/>
            <w:r w:rsidRPr="00942AF4">
              <w:rPr>
                <w:rFonts w:ascii="Tahoma" w:hAnsi="Tahoma"/>
                <w:sz w:val="20"/>
                <w:szCs w:val="20"/>
              </w:rPr>
              <w:t>modo…</w:t>
            </w:r>
            <w:proofErr w:type="spellEnd"/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239CB" w:rsidRPr="00942AF4" w:rsidRDefault="00A239CB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A239CB" w:rsidRPr="00942AF4" w:rsidRDefault="00A239CB" w:rsidP="00C84453">
      <w:pPr>
        <w:snapToGrid w:val="0"/>
        <w:jc w:val="both"/>
        <w:rPr>
          <w:b/>
          <w:sz w:val="20"/>
          <w:szCs w:val="20"/>
        </w:rPr>
      </w:pPr>
    </w:p>
    <w:tbl>
      <w:tblPr>
        <w:tblStyle w:val="Grigliatabella"/>
        <w:tblW w:w="15417" w:type="dxa"/>
        <w:tblLook w:val="04A0"/>
      </w:tblPr>
      <w:tblGrid>
        <w:gridCol w:w="13716"/>
        <w:gridCol w:w="435"/>
        <w:gridCol w:w="435"/>
        <w:gridCol w:w="390"/>
        <w:gridCol w:w="441"/>
      </w:tblGrid>
      <w:tr w:rsidR="00B745C9" w:rsidRPr="00942AF4" w:rsidTr="00A239CB">
        <w:trPr>
          <w:trHeight w:val="435"/>
        </w:trPr>
        <w:tc>
          <w:tcPr>
            <w:tcW w:w="13716" w:type="dxa"/>
            <w:vMerge w:val="restart"/>
          </w:tcPr>
          <w:p w:rsidR="00B745C9" w:rsidRPr="00942AF4" w:rsidRDefault="00B745C9" w:rsidP="001511D0">
            <w:pPr>
              <w:snapToGri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COMPETENZE ORGANIZZATIVE E OPERATIVE</w:t>
            </w:r>
          </w:p>
          <w:p w:rsidR="00B745C9" w:rsidRPr="00942AF4" w:rsidRDefault="00B745C9" w:rsidP="00B745C9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  <w:p w:rsidR="00B745C9" w:rsidRPr="00942AF4" w:rsidRDefault="00B745C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</w:tcPr>
          <w:p w:rsidR="00B745C9" w:rsidRPr="00942AF4" w:rsidRDefault="00B745C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LIVELLO</w:t>
            </w:r>
          </w:p>
          <w:p w:rsidR="00B745C9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(tutor aziendale)</w:t>
            </w:r>
          </w:p>
        </w:tc>
      </w:tr>
      <w:tr w:rsidR="00A239CB" w:rsidRPr="00942AF4" w:rsidTr="00A239CB">
        <w:trPr>
          <w:trHeight w:val="315"/>
        </w:trPr>
        <w:tc>
          <w:tcPr>
            <w:tcW w:w="13716" w:type="dxa"/>
            <w:vMerge/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435" w:type="dxa"/>
            <w:tcBorders>
              <w:top w:val="single" w:sz="4" w:space="0" w:color="auto"/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390" w:type="dxa"/>
            <w:tcBorders>
              <w:top w:val="single" w:sz="4" w:space="0" w:color="auto"/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O</w:t>
            </w:r>
          </w:p>
        </w:tc>
      </w:tr>
      <w:tr w:rsidR="00A239CB" w:rsidRPr="00942AF4" w:rsidTr="00A239CB">
        <w:tc>
          <w:tcPr>
            <w:tcW w:w="13716" w:type="dxa"/>
          </w:tcPr>
          <w:p w:rsidR="00A239CB" w:rsidRPr="00F32EA6" w:rsidRDefault="00A239CB" w:rsidP="00F32EA6">
            <w:pPr>
              <w:jc w:val="both"/>
              <w:rPr>
                <w:rFonts w:ascii="Tahoma" w:hAnsi="Tahoma"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 xml:space="preserve">Lo studente è in grado di utilizzare materiali informativi specifici (manuali, procedure, istruzioni </w:t>
            </w:r>
            <w:proofErr w:type="spellStart"/>
            <w:r w:rsidRPr="00942AF4">
              <w:rPr>
                <w:rFonts w:ascii="Tahoma" w:hAnsi="Tahoma"/>
                <w:sz w:val="20"/>
                <w:szCs w:val="20"/>
              </w:rPr>
              <w:t>etc…</w:t>
            </w:r>
            <w:proofErr w:type="spellEnd"/>
            <w:r w:rsidRPr="00942AF4">
              <w:rPr>
                <w:rFonts w:ascii="Tahoma" w:hAnsi="Tahoma"/>
                <w:sz w:val="20"/>
                <w:szCs w:val="20"/>
              </w:rPr>
              <w:t xml:space="preserve">) in </w:t>
            </w:r>
            <w:proofErr w:type="spellStart"/>
            <w:r w:rsidRPr="00942AF4">
              <w:rPr>
                <w:rFonts w:ascii="Tahoma" w:hAnsi="Tahoma"/>
                <w:sz w:val="20"/>
                <w:szCs w:val="20"/>
              </w:rPr>
              <w:t>modo…</w:t>
            </w:r>
            <w:proofErr w:type="spellEnd"/>
          </w:p>
        </w:tc>
        <w:tc>
          <w:tcPr>
            <w:tcW w:w="435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35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A239CB" w:rsidRPr="00942AF4" w:rsidTr="00A239CB">
        <w:tc>
          <w:tcPr>
            <w:tcW w:w="13716" w:type="dxa"/>
          </w:tcPr>
          <w:p w:rsidR="00A239CB" w:rsidRPr="00F32EA6" w:rsidRDefault="00A239CB" w:rsidP="00F32EA6">
            <w:pPr>
              <w:jc w:val="both"/>
              <w:rPr>
                <w:rFonts w:ascii="Tahoma" w:hAnsi="Tahoma"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 xml:space="preserve">Lo studente è in grado di reperire autonomamente le informazioni specifiche tra i materiali disponibili in </w:t>
            </w:r>
            <w:proofErr w:type="spellStart"/>
            <w:r w:rsidRPr="00942AF4">
              <w:rPr>
                <w:rFonts w:ascii="Tahoma" w:hAnsi="Tahoma"/>
                <w:sz w:val="20"/>
                <w:szCs w:val="20"/>
              </w:rPr>
              <w:t>modo…</w:t>
            </w:r>
            <w:proofErr w:type="spellEnd"/>
          </w:p>
        </w:tc>
        <w:tc>
          <w:tcPr>
            <w:tcW w:w="435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35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A239CB" w:rsidRPr="00942AF4" w:rsidRDefault="00A239CB" w:rsidP="00C84453">
      <w:pPr>
        <w:snapToGrid w:val="0"/>
        <w:jc w:val="both"/>
        <w:rPr>
          <w:b/>
          <w:sz w:val="20"/>
          <w:szCs w:val="20"/>
        </w:rPr>
      </w:pPr>
    </w:p>
    <w:tbl>
      <w:tblPr>
        <w:tblStyle w:val="Grigliatabella"/>
        <w:tblW w:w="15417" w:type="dxa"/>
        <w:tblLook w:val="04A0"/>
      </w:tblPr>
      <w:tblGrid>
        <w:gridCol w:w="13716"/>
        <w:gridCol w:w="405"/>
        <w:gridCol w:w="480"/>
        <w:gridCol w:w="405"/>
        <w:gridCol w:w="411"/>
      </w:tblGrid>
      <w:tr w:rsidR="00B745C9" w:rsidRPr="00942AF4" w:rsidTr="00A239CB">
        <w:trPr>
          <w:trHeight w:val="435"/>
        </w:trPr>
        <w:tc>
          <w:tcPr>
            <w:tcW w:w="13716" w:type="dxa"/>
            <w:vMerge w:val="restart"/>
          </w:tcPr>
          <w:p w:rsidR="00B745C9" w:rsidRPr="00942AF4" w:rsidRDefault="00B745C9" w:rsidP="001511D0">
            <w:pPr>
              <w:snapToGri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ORIENTAMENTO NELLA REALTA’ PROFESSIONALE</w:t>
            </w:r>
          </w:p>
          <w:p w:rsidR="00B745C9" w:rsidRPr="00942AF4" w:rsidRDefault="00B745C9" w:rsidP="001511D0">
            <w:pPr>
              <w:snapToGrid w:val="0"/>
              <w:rPr>
                <w:b/>
                <w:sz w:val="20"/>
                <w:szCs w:val="20"/>
              </w:rPr>
            </w:pPr>
          </w:p>
          <w:p w:rsidR="00B745C9" w:rsidRPr="00942AF4" w:rsidRDefault="00B745C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</w:tcPr>
          <w:p w:rsidR="00B745C9" w:rsidRPr="00942AF4" w:rsidRDefault="00B745C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LIVELLO</w:t>
            </w:r>
          </w:p>
          <w:p w:rsidR="00B745C9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(tutor aziendale)</w:t>
            </w:r>
          </w:p>
        </w:tc>
      </w:tr>
      <w:tr w:rsidR="00A239CB" w:rsidRPr="00942AF4" w:rsidTr="00A239CB">
        <w:trPr>
          <w:trHeight w:val="315"/>
        </w:trPr>
        <w:tc>
          <w:tcPr>
            <w:tcW w:w="13716" w:type="dxa"/>
            <w:vMerge/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auto"/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auto"/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A239CB" w:rsidRPr="00942AF4" w:rsidTr="00A239CB">
        <w:tc>
          <w:tcPr>
            <w:tcW w:w="13716" w:type="dxa"/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>Lo studente ha compreso l’organizzazione dell’azienda e i principali processi dell’attività in modo</w:t>
            </w: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O</w:t>
            </w:r>
          </w:p>
        </w:tc>
      </w:tr>
      <w:tr w:rsidR="00A239CB" w:rsidRPr="00942AF4" w:rsidTr="00A239CB">
        <w:tc>
          <w:tcPr>
            <w:tcW w:w="13716" w:type="dxa"/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>Lo studente si dimostra interessato ed appassionato nell’attività</w:t>
            </w: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374803" w:rsidRPr="00942AF4" w:rsidRDefault="00374803" w:rsidP="00C84453">
      <w:pPr>
        <w:snapToGrid w:val="0"/>
        <w:jc w:val="both"/>
        <w:rPr>
          <w:b/>
          <w:sz w:val="20"/>
          <w:szCs w:val="20"/>
        </w:rPr>
      </w:pPr>
    </w:p>
    <w:tbl>
      <w:tblPr>
        <w:tblStyle w:val="Grigliatabella"/>
        <w:tblW w:w="15417" w:type="dxa"/>
        <w:tblLook w:val="04A0"/>
      </w:tblPr>
      <w:tblGrid>
        <w:gridCol w:w="13716"/>
        <w:gridCol w:w="426"/>
        <w:gridCol w:w="425"/>
        <w:gridCol w:w="425"/>
        <w:gridCol w:w="425"/>
      </w:tblGrid>
      <w:tr w:rsidR="00B745C9" w:rsidRPr="00942AF4" w:rsidTr="00A239CB">
        <w:trPr>
          <w:trHeight w:val="435"/>
        </w:trPr>
        <w:tc>
          <w:tcPr>
            <w:tcW w:w="13716" w:type="dxa"/>
            <w:vMerge w:val="restart"/>
          </w:tcPr>
          <w:p w:rsidR="00B745C9" w:rsidRPr="00942AF4" w:rsidRDefault="00B745C9" w:rsidP="00B745C9">
            <w:pPr>
              <w:snapToGri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UTILIZZO DEGLI STRUMENTI</w:t>
            </w:r>
            <w:r w:rsidR="00374803" w:rsidRPr="00942AF4">
              <w:rPr>
                <w:b/>
                <w:sz w:val="20"/>
                <w:szCs w:val="20"/>
              </w:rPr>
              <w:t>-AUTONOMIA OPERATIVA</w:t>
            </w:r>
          </w:p>
          <w:p w:rsidR="00B745C9" w:rsidRPr="00942AF4" w:rsidRDefault="00B745C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  <w:p w:rsidR="00B745C9" w:rsidRPr="00942AF4" w:rsidRDefault="00B745C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</w:tcPr>
          <w:p w:rsidR="00B745C9" w:rsidRPr="00942AF4" w:rsidRDefault="00B745C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LIVELLO</w:t>
            </w:r>
          </w:p>
          <w:p w:rsidR="00B745C9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(tutor aziendale)</w:t>
            </w:r>
          </w:p>
        </w:tc>
      </w:tr>
      <w:tr w:rsidR="00A239CB" w:rsidRPr="00942AF4" w:rsidTr="00A239CB">
        <w:trPr>
          <w:trHeight w:val="315"/>
        </w:trPr>
        <w:tc>
          <w:tcPr>
            <w:tcW w:w="13716" w:type="dxa"/>
            <w:vMerge/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O</w:t>
            </w:r>
          </w:p>
        </w:tc>
      </w:tr>
      <w:tr w:rsidR="00A239CB" w:rsidRPr="00942AF4" w:rsidTr="00A239CB">
        <w:tc>
          <w:tcPr>
            <w:tcW w:w="13716" w:type="dxa"/>
          </w:tcPr>
          <w:p w:rsidR="00A239CB" w:rsidRPr="00F32EA6" w:rsidRDefault="00A239CB" w:rsidP="00F32EA6">
            <w:pPr>
              <w:jc w:val="both"/>
              <w:rPr>
                <w:rFonts w:ascii="Tahoma" w:hAnsi="Tahoma"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 xml:space="preserve">Lo studente utilizza gli strumenti/macchine necessarie al processo produttivo in </w:t>
            </w:r>
            <w:proofErr w:type="spellStart"/>
            <w:r w:rsidRPr="00942AF4">
              <w:rPr>
                <w:rFonts w:ascii="Tahoma" w:hAnsi="Tahoma"/>
                <w:sz w:val="20"/>
                <w:szCs w:val="20"/>
              </w:rPr>
              <w:t>modo…</w:t>
            </w:r>
            <w:proofErr w:type="spellEnd"/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A239CB" w:rsidRPr="00942AF4" w:rsidTr="00A239CB">
        <w:tc>
          <w:tcPr>
            <w:tcW w:w="13716" w:type="dxa"/>
          </w:tcPr>
          <w:p w:rsidR="00A239CB" w:rsidRPr="00F32EA6" w:rsidRDefault="00A239CB" w:rsidP="00F32EA6">
            <w:pPr>
              <w:jc w:val="both"/>
              <w:rPr>
                <w:rFonts w:ascii="Tahoma" w:hAnsi="Tahoma"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 xml:space="preserve">Dopo la spiegazione delle procedure, lo studente svolge autonomamente i compiti assegnati in modo... 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A239CB" w:rsidRPr="00942AF4" w:rsidTr="00A239CB">
        <w:tc>
          <w:tcPr>
            <w:tcW w:w="13716" w:type="dxa"/>
          </w:tcPr>
          <w:p w:rsidR="00A239CB" w:rsidRPr="00F32EA6" w:rsidRDefault="00A239CB" w:rsidP="00F32EA6">
            <w:pPr>
              <w:jc w:val="both"/>
              <w:rPr>
                <w:rFonts w:ascii="Tahoma" w:hAnsi="Tahoma"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 xml:space="preserve">Nel caso di piccoli problemi pratici, lo studente dimostra di proporre autonomamente delle soluzioni in modo... 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239CB" w:rsidRPr="00942AF4" w:rsidRDefault="00A239CB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374803" w:rsidRPr="00942AF4" w:rsidRDefault="00374803" w:rsidP="00C84453">
      <w:pPr>
        <w:snapToGrid w:val="0"/>
        <w:jc w:val="both"/>
        <w:rPr>
          <w:b/>
          <w:sz w:val="20"/>
          <w:szCs w:val="20"/>
        </w:rPr>
      </w:pPr>
    </w:p>
    <w:tbl>
      <w:tblPr>
        <w:tblStyle w:val="Grigliatabella"/>
        <w:tblW w:w="15417" w:type="dxa"/>
        <w:tblLook w:val="04A0"/>
      </w:tblPr>
      <w:tblGrid>
        <w:gridCol w:w="13709"/>
        <w:gridCol w:w="390"/>
        <w:gridCol w:w="465"/>
        <w:gridCol w:w="450"/>
        <w:gridCol w:w="403"/>
      </w:tblGrid>
      <w:tr w:rsidR="00374803" w:rsidRPr="00942AF4" w:rsidTr="00942AF4">
        <w:trPr>
          <w:trHeight w:val="435"/>
        </w:trPr>
        <w:tc>
          <w:tcPr>
            <w:tcW w:w="13709" w:type="dxa"/>
            <w:vMerge w:val="restart"/>
          </w:tcPr>
          <w:p w:rsidR="00374803" w:rsidRPr="00942AF4" w:rsidRDefault="00374803" w:rsidP="001511D0">
            <w:pPr>
              <w:snapToGrid w:val="0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COMPRENSIONE E RISPETTO DELLE PROCEDURE OPERATIVE</w:t>
            </w:r>
          </w:p>
          <w:p w:rsidR="00374803" w:rsidRPr="00942AF4" w:rsidRDefault="00374803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8" w:type="dxa"/>
            <w:gridSpan w:val="4"/>
            <w:tcBorders>
              <w:bottom w:val="single" w:sz="4" w:space="0" w:color="auto"/>
            </w:tcBorders>
          </w:tcPr>
          <w:p w:rsidR="00374803" w:rsidRPr="00942AF4" w:rsidRDefault="00374803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LIVELLO</w:t>
            </w:r>
          </w:p>
          <w:p w:rsidR="00374803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(tutor aziendale)</w:t>
            </w:r>
          </w:p>
        </w:tc>
      </w:tr>
      <w:tr w:rsidR="002030B9" w:rsidRPr="00942AF4" w:rsidTr="00942AF4">
        <w:trPr>
          <w:trHeight w:val="315"/>
        </w:trPr>
        <w:tc>
          <w:tcPr>
            <w:tcW w:w="13709" w:type="dxa"/>
            <w:vMerge/>
          </w:tcPr>
          <w:p w:rsidR="002030B9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right w:val="single" w:sz="4" w:space="0" w:color="auto"/>
            </w:tcBorders>
          </w:tcPr>
          <w:p w:rsidR="002030B9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465" w:type="dxa"/>
            <w:tcBorders>
              <w:top w:val="single" w:sz="4" w:space="0" w:color="auto"/>
              <w:right w:val="single" w:sz="4" w:space="0" w:color="auto"/>
            </w:tcBorders>
          </w:tcPr>
          <w:p w:rsidR="002030B9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450" w:type="dxa"/>
            <w:tcBorders>
              <w:top w:val="single" w:sz="4" w:space="0" w:color="auto"/>
              <w:right w:val="single" w:sz="4" w:space="0" w:color="auto"/>
            </w:tcBorders>
          </w:tcPr>
          <w:p w:rsidR="002030B9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</w:tcPr>
          <w:p w:rsidR="002030B9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O</w:t>
            </w:r>
          </w:p>
        </w:tc>
      </w:tr>
      <w:tr w:rsidR="002030B9" w:rsidRPr="00942AF4" w:rsidTr="00942AF4">
        <w:tc>
          <w:tcPr>
            <w:tcW w:w="13709" w:type="dxa"/>
          </w:tcPr>
          <w:p w:rsidR="002030B9" w:rsidRPr="00F32EA6" w:rsidRDefault="002030B9" w:rsidP="00F32EA6">
            <w:pPr>
              <w:jc w:val="both"/>
              <w:rPr>
                <w:rFonts w:ascii="Tahoma" w:hAnsi="Tahoma"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 xml:space="preserve">Lo studente comprende e rispetta o mette in pratica le procedure operative (sicurezza, cicli di </w:t>
            </w:r>
            <w:proofErr w:type="spellStart"/>
            <w:r w:rsidRPr="00942AF4">
              <w:rPr>
                <w:rFonts w:ascii="Tahoma" w:hAnsi="Tahoma"/>
                <w:sz w:val="20"/>
                <w:szCs w:val="20"/>
              </w:rPr>
              <w:t>lavoro…</w:t>
            </w:r>
            <w:proofErr w:type="spellEnd"/>
            <w:r w:rsidRPr="00942AF4">
              <w:rPr>
                <w:rFonts w:ascii="Tahoma" w:hAnsi="Tahoma"/>
                <w:sz w:val="20"/>
                <w:szCs w:val="20"/>
              </w:rPr>
              <w:t xml:space="preserve">). 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2030B9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:rsidR="002030B9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2030B9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2030B9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2030B9" w:rsidRPr="00942AF4" w:rsidTr="00942AF4">
        <w:tc>
          <w:tcPr>
            <w:tcW w:w="13709" w:type="dxa"/>
          </w:tcPr>
          <w:p w:rsidR="002030B9" w:rsidRPr="00F32EA6" w:rsidRDefault="002030B9" w:rsidP="00F32EA6">
            <w:pPr>
              <w:jc w:val="both"/>
              <w:rPr>
                <w:rFonts w:ascii="Tahoma" w:hAnsi="Tahoma"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 xml:space="preserve">Lo studente è in grado di generalizzare le procedure utilizzate e di applicarle anche a situazioni diverse in modo . 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2030B9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:rsidR="002030B9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2030B9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2030B9" w:rsidRPr="00942AF4" w:rsidRDefault="002030B9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942AF4" w:rsidRPr="00942AF4" w:rsidTr="0050590F">
        <w:tc>
          <w:tcPr>
            <w:tcW w:w="15417" w:type="dxa"/>
            <w:gridSpan w:val="5"/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 xml:space="preserve">Leggenda: </w:t>
            </w:r>
            <w:proofErr w:type="spellStart"/>
            <w:r w:rsidRPr="00942AF4">
              <w:rPr>
                <w:sz w:val="20"/>
                <w:szCs w:val="20"/>
              </w:rPr>
              <w:t>I=</w:t>
            </w:r>
            <w:proofErr w:type="spellEnd"/>
            <w:r w:rsidRPr="00942AF4">
              <w:rPr>
                <w:sz w:val="20"/>
                <w:szCs w:val="20"/>
              </w:rPr>
              <w:t xml:space="preserve"> Insufficiente     </w:t>
            </w:r>
            <w:proofErr w:type="spellStart"/>
            <w:r w:rsidRPr="00942AF4">
              <w:rPr>
                <w:sz w:val="20"/>
                <w:szCs w:val="20"/>
              </w:rPr>
              <w:t>S=</w:t>
            </w:r>
            <w:proofErr w:type="spellEnd"/>
            <w:r w:rsidRPr="00942AF4">
              <w:rPr>
                <w:sz w:val="20"/>
                <w:szCs w:val="20"/>
              </w:rPr>
              <w:t xml:space="preserve"> Sufficiente   , </w:t>
            </w:r>
            <w:proofErr w:type="spellStart"/>
            <w:r w:rsidRPr="00942AF4">
              <w:rPr>
                <w:sz w:val="20"/>
                <w:szCs w:val="20"/>
              </w:rPr>
              <w:t>B=</w:t>
            </w:r>
            <w:proofErr w:type="spellEnd"/>
            <w:r w:rsidRPr="00942AF4">
              <w:rPr>
                <w:sz w:val="20"/>
                <w:szCs w:val="20"/>
              </w:rPr>
              <w:t xml:space="preserve"> Buono , O = Ottimo</w:t>
            </w:r>
          </w:p>
        </w:tc>
      </w:tr>
    </w:tbl>
    <w:p w:rsidR="00374803" w:rsidRPr="00942AF4" w:rsidRDefault="00374803" w:rsidP="00C84453">
      <w:pPr>
        <w:snapToGrid w:val="0"/>
        <w:jc w:val="both"/>
        <w:rPr>
          <w:b/>
          <w:sz w:val="20"/>
          <w:szCs w:val="20"/>
        </w:rPr>
      </w:pPr>
    </w:p>
    <w:p w:rsidR="00374803" w:rsidRPr="00942AF4" w:rsidRDefault="00374803" w:rsidP="00C84453">
      <w:pPr>
        <w:snapToGrid w:val="0"/>
        <w:jc w:val="both"/>
        <w:rPr>
          <w:b/>
          <w:sz w:val="20"/>
          <w:szCs w:val="20"/>
        </w:rPr>
      </w:pPr>
    </w:p>
    <w:p w:rsidR="00374803" w:rsidRPr="0030554E" w:rsidRDefault="00374803" w:rsidP="00374803">
      <w:pPr>
        <w:snapToGrid w:val="0"/>
        <w:jc w:val="center"/>
        <w:rPr>
          <w:b/>
          <w:sz w:val="22"/>
          <w:szCs w:val="22"/>
        </w:rPr>
      </w:pPr>
      <w:r w:rsidRPr="0030554E">
        <w:rPr>
          <w:b/>
          <w:sz w:val="22"/>
          <w:szCs w:val="22"/>
        </w:rPr>
        <w:t>AREA COMPETENZE  SOCIALI</w:t>
      </w:r>
    </w:p>
    <w:p w:rsidR="00374803" w:rsidRPr="00942AF4" w:rsidRDefault="00374803" w:rsidP="00C84453">
      <w:pPr>
        <w:snapToGrid w:val="0"/>
        <w:jc w:val="both"/>
        <w:rPr>
          <w:b/>
          <w:sz w:val="20"/>
          <w:szCs w:val="20"/>
        </w:rPr>
      </w:pPr>
    </w:p>
    <w:tbl>
      <w:tblPr>
        <w:tblStyle w:val="Grigliatabella"/>
        <w:tblW w:w="15417" w:type="dxa"/>
        <w:tblLook w:val="04A0"/>
      </w:tblPr>
      <w:tblGrid>
        <w:gridCol w:w="13716"/>
        <w:gridCol w:w="390"/>
        <w:gridCol w:w="525"/>
        <w:gridCol w:w="405"/>
        <w:gridCol w:w="381"/>
      </w:tblGrid>
      <w:tr w:rsidR="00374803" w:rsidRPr="00942AF4" w:rsidTr="001511D0">
        <w:trPr>
          <w:trHeight w:val="435"/>
        </w:trPr>
        <w:tc>
          <w:tcPr>
            <w:tcW w:w="13716" w:type="dxa"/>
            <w:vMerge w:val="restart"/>
          </w:tcPr>
          <w:p w:rsidR="00374803" w:rsidRPr="00942AF4" w:rsidRDefault="00374803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COMPETENZE RELAZIONALI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</w:tcPr>
          <w:p w:rsidR="00374803" w:rsidRPr="00942AF4" w:rsidRDefault="00374803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LIVELLO</w:t>
            </w:r>
          </w:p>
          <w:p w:rsidR="00374803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(tutor aziendale)</w:t>
            </w:r>
          </w:p>
        </w:tc>
      </w:tr>
      <w:tr w:rsidR="001511D0" w:rsidRPr="00942AF4" w:rsidTr="001511D0">
        <w:trPr>
          <w:trHeight w:val="315"/>
        </w:trPr>
        <w:tc>
          <w:tcPr>
            <w:tcW w:w="13716" w:type="dxa"/>
            <w:vMerge/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25" w:type="dxa"/>
            <w:tcBorders>
              <w:top w:val="single" w:sz="4" w:space="0" w:color="auto"/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405" w:type="dxa"/>
            <w:tcBorders>
              <w:top w:val="single" w:sz="4" w:space="0" w:color="auto"/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O</w:t>
            </w:r>
          </w:p>
        </w:tc>
      </w:tr>
      <w:tr w:rsidR="001511D0" w:rsidRPr="00942AF4" w:rsidTr="001511D0">
        <w:tc>
          <w:tcPr>
            <w:tcW w:w="13716" w:type="dxa"/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>Lo studente sa lavorare in sintonia con gli altri colleghi/compagni di lavoro in modo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1" w:type="dxa"/>
            <w:tcBorders>
              <w:lef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1511D0" w:rsidRPr="00942AF4" w:rsidTr="001511D0">
        <w:tc>
          <w:tcPr>
            <w:tcW w:w="13716" w:type="dxa"/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>Lavorando con gli altri colleghi/compagni di lavoro, lo studente sa dialogare e contribuisce allo sviluppo di un clima sereno e costruttivo in modo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1" w:type="dxa"/>
            <w:tcBorders>
              <w:lef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374803" w:rsidRPr="00942AF4" w:rsidRDefault="00374803" w:rsidP="00C84453">
      <w:pPr>
        <w:snapToGrid w:val="0"/>
        <w:jc w:val="both"/>
        <w:rPr>
          <w:b/>
          <w:sz w:val="20"/>
          <w:szCs w:val="20"/>
        </w:rPr>
      </w:pPr>
    </w:p>
    <w:tbl>
      <w:tblPr>
        <w:tblStyle w:val="Grigliatabella"/>
        <w:tblW w:w="15417" w:type="dxa"/>
        <w:tblLook w:val="04A0"/>
      </w:tblPr>
      <w:tblGrid>
        <w:gridCol w:w="13679"/>
        <w:gridCol w:w="435"/>
        <w:gridCol w:w="416"/>
        <w:gridCol w:w="484"/>
        <w:gridCol w:w="403"/>
      </w:tblGrid>
      <w:tr w:rsidR="00374803" w:rsidRPr="00942AF4" w:rsidTr="00942AF4">
        <w:trPr>
          <w:trHeight w:val="435"/>
        </w:trPr>
        <w:tc>
          <w:tcPr>
            <w:tcW w:w="13679" w:type="dxa"/>
            <w:vMerge w:val="restart"/>
          </w:tcPr>
          <w:p w:rsidR="00374803" w:rsidRPr="00942AF4" w:rsidRDefault="00374803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SOCIALIZZAZIONE CON L’AMBIENTE</w:t>
            </w:r>
          </w:p>
        </w:tc>
        <w:tc>
          <w:tcPr>
            <w:tcW w:w="1738" w:type="dxa"/>
            <w:gridSpan w:val="4"/>
            <w:tcBorders>
              <w:bottom w:val="single" w:sz="4" w:space="0" w:color="auto"/>
            </w:tcBorders>
          </w:tcPr>
          <w:p w:rsidR="00374803" w:rsidRPr="00942AF4" w:rsidRDefault="00374803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LIVELLO</w:t>
            </w:r>
          </w:p>
          <w:p w:rsidR="00374803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(tutor aziendale)</w:t>
            </w:r>
          </w:p>
        </w:tc>
      </w:tr>
      <w:tr w:rsidR="001511D0" w:rsidRPr="00942AF4" w:rsidTr="00942AF4">
        <w:trPr>
          <w:trHeight w:val="315"/>
        </w:trPr>
        <w:tc>
          <w:tcPr>
            <w:tcW w:w="13679" w:type="dxa"/>
            <w:vMerge/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right w:val="single" w:sz="4" w:space="0" w:color="auto"/>
            </w:tcBorders>
          </w:tcPr>
          <w:p w:rsidR="001511D0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416" w:type="dxa"/>
            <w:tcBorders>
              <w:top w:val="single" w:sz="4" w:space="0" w:color="auto"/>
              <w:right w:val="single" w:sz="4" w:space="0" w:color="auto"/>
            </w:tcBorders>
          </w:tcPr>
          <w:p w:rsidR="001511D0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484" w:type="dxa"/>
            <w:tcBorders>
              <w:top w:val="single" w:sz="4" w:space="0" w:color="auto"/>
              <w:right w:val="single" w:sz="4" w:space="0" w:color="auto"/>
            </w:tcBorders>
          </w:tcPr>
          <w:p w:rsidR="001511D0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</w:tcPr>
          <w:p w:rsidR="001511D0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O</w:t>
            </w:r>
          </w:p>
        </w:tc>
      </w:tr>
      <w:tr w:rsidR="001511D0" w:rsidRPr="00942AF4" w:rsidTr="00942AF4">
        <w:tc>
          <w:tcPr>
            <w:tcW w:w="13679" w:type="dxa"/>
          </w:tcPr>
          <w:p w:rsidR="001511D0" w:rsidRPr="0030554E" w:rsidRDefault="001511D0" w:rsidP="0030554E">
            <w:pPr>
              <w:pStyle w:val="Corpodeltesto3"/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Lo studente si è dimostrato disponibile a collaborare con il personale aziendale, anche con quello non direttamente coinvolto nel progetto, in modo...</w:t>
            </w:r>
          </w:p>
        </w:tc>
        <w:tc>
          <w:tcPr>
            <w:tcW w:w="435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1511D0" w:rsidRPr="00942AF4" w:rsidTr="00942AF4">
        <w:tc>
          <w:tcPr>
            <w:tcW w:w="13679" w:type="dxa"/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>Durante le pause di lavoro lo studente ha saputo socializzare in modo.</w:t>
            </w:r>
          </w:p>
        </w:tc>
        <w:tc>
          <w:tcPr>
            <w:tcW w:w="435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3" w:type="dxa"/>
            <w:tcBorders>
              <w:lef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374803" w:rsidRPr="00942AF4" w:rsidRDefault="00374803" w:rsidP="00C84453">
      <w:pPr>
        <w:snapToGrid w:val="0"/>
        <w:jc w:val="both"/>
        <w:rPr>
          <w:b/>
          <w:sz w:val="20"/>
          <w:szCs w:val="20"/>
        </w:rPr>
      </w:pPr>
    </w:p>
    <w:tbl>
      <w:tblPr>
        <w:tblStyle w:val="Grigliatabella"/>
        <w:tblW w:w="15417" w:type="dxa"/>
        <w:tblLook w:val="04A0"/>
      </w:tblPr>
      <w:tblGrid>
        <w:gridCol w:w="13681"/>
        <w:gridCol w:w="405"/>
        <w:gridCol w:w="554"/>
        <w:gridCol w:w="405"/>
        <w:gridCol w:w="372"/>
      </w:tblGrid>
      <w:tr w:rsidR="00374803" w:rsidRPr="00942AF4" w:rsidTr="0030554E">
        <w:trPr>
          <w:trHeight w:val="435"/>
        </w:trPr>
        <w:tc>
          <w:tcPr>
            <w:tcW w:w="13681" w:type="dxa"/>
            <w:vMerge w:val="restart"/>
          </w:tcPr>
          <w:p w:rsidR="00374803" w:rsidRPr="00942AF4" w:rsidRDefault="00374803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 xml:space="preserve">RISPETTO </w:t>
            </w:r>
            <w:proofErr w:type="spellStart"/>
            <w:r w:rsidRPr="00942AF4">
              <w:rPr>
                <w:b/>
                <w:sz w:val="20"/>
                <w:szCs w:val="20"/>
              </w:rPr>
              <w:t>DI</w:t>
            </w:r>
            <w:proofErr w:type="spellEnd"/>
            <w:r w:rsidRPr="00942AF4">
              <w:rPr>
                <w:b/>
                <w:sz w:val="20"/>
                <w:szCs w:val="20"/>
              </w:rPr>
              <w:t xml:space="preserve"> RUOLI , PERSONE E AMBIENTE</w:t>
            </w:r>
          </w:p>
        </w:tc>
        <w:tc>
          <w:tcPr>
            <w:tcW w:w="1736" w:type="dxa"/>
            <w:gridSpan w:val="4"/>
            <w:tcBorders>
              <w:bottom w:val="single" w:sz="4" w:space="0" w:color="auto"/>
            </w:tcBorders>
          </w:tcPr>
          <w:p w:rsidR="00374803" w:rsidRPr="00942AF4" w:rsidRDefault="00374803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LIVELLO</w:t>
            </w:r>
          </w:p>
          <w:p w:rsidR="00374803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(tutor aziendale)</w:t>
            </w:r>
          </w:p>
        </w:tc>
      </w:tr>
      <w:tr w:rsidR="00942AF4" w:rsidRPr="00942AF4" w:rsidTr="0030554E">
        <w:trPr>
          <w:trHeight w:val="315"/>
        </w:trPr>
        <w:tc>
          <w:tcPr>
            <w:tcW w:w="13681" w:type="dxa"/>
            <w:vMerge/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auto"/>
              <w:righ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54" w:type="dxa"/>
            <w:tcBorders>
              <w:top w:val="single" w:sz="4" w:space="0" w:color="auto"/>
              <w:righ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405" w:type="dxa"/>
            <w:tcBorders>
              <w:top w:val="single" w:sz="4" w:space="0" w:color="auto"/>
              <w:righ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O</w:t>
            </w:r>
          </w:p>
        </w:tc>
      </w:tr>
      <w:tr w:rsidR="001511D0" w:rsidRPr="00942AF4" w:rsidTr="0030554E">
        <w:tc>
          <w:tcPr>
            <w:tcW w:w="13681" w:type="dxa"/>
          </w:tcPr>
          <w:p w:rsidR="001511D0" w:rsidRPr="00F32EA6" w:rsidRDefault="001511D0" w:rsidP="00F32EA6">
            <w:pPr>
              <w:jc w:val="both"/>
              <w:rPr>
                <w:rFonts w:ascii="Tahoma" w:hAnsi="Tahoma"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 xml:space="preserve">Lo studente sa individuare la persona giusta alla quale chiedere informazioni e spiegazioni, anche in mancanza del tutor in modo... </w:t>
            </w: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54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72" w:type="dxa"/>
            <w:tcBorders>
              <w:lef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1511D0" w:rsidRPr="00942AF4" w:rsidTr="0030554E">
        <w:tc>
          <w:tcPr>
            <w:tcW w:w="13681" w:type="dxa"/>
          </w:tcPr>
          <w:p w:rsidR="001511D0" w:rsidRPr="0030554E" w:rsidRDefault="001511D0" w:rsidP="0030554E">
            <w:pPr>
              <w:pStyle w:val="Corpodeltesto3"/>
              <w:jc w:val="both"/>
              <w:rPr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 xml:space="preserve">Lo studente sa rispettare le regole e la disciplina aziendali in modo... </w:t>
            </w: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54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72" w:type="dxa"/>
            <w:tcBorders>
              <w:lef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1511D0" w:rsidRPr="00942AF4" w:rsidTr="0030554E">
        <w:tc>
          <w:tcPr>
            <w:tcW w:w="13681" w:type="dxa"/>
          </w:tcPr>
          <w:p w:rsidR="001511D0" w:rsidRPr="00F32EA6" w:rsidRDefault="001511D0" w:rsidP="00F32EA6">
            <w:pPr>
              <w:jc w:val="both"/>
              <w:rPr>
                <w:rFonts w:ascii="Tahoma" w:hAnsi="Tahoma"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 xml:space="preserve">Lo studente ha avuto cura della postazione su cui ha lavorato e delle attrezzature impiegate in modo... </w:t>
            </w: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54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72" w:type="dxa"/>
            <w:tcBorders>
              <w:left w:val="single" w:sz="4" w:space="0" w:color="auto"/>
            </w:tcBorders>
          </w:tcPr>
          <w:p w:rsidR="001511D0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89398A" w:rsidRPr="00942AF4" w:rsidRDefault="0089398A" w:rsidP="00C84453">
      <w:pPr>
        <w:snapToGrid w:val="0"/>
        <w:jc w:val="both"/>
        <w:rPr>
          <w:b/>
          <w:sz w:val="20"/>
          <w:szCs w:val="20"/>
        </w:rPr>
      </w:pPr>
    </w:p>
    <w:tbl>
      <w:tblPr>
        <w:tblStyle w:val="Grigliatabella"/>
        <w:tblW w:w="15417" w:type="dxa"/>
        <w:tblLook w:val="04A0"/>
      </w:tblPr>
      <w:tblGrid>
        <w:gridCol w:w="13716"/>
        <w:gridCol w:w="375"/>
        <w:gridCol w:w="465"/>
        <w:gridCol w:w="480"/>
        <w:gridCol w:w="381"/>
      </w:tblGrid>
      <w:tr w:rsidR="00374803" w:rsidRPr="00942AF4" w:rsidTr="001511D0">
        <w:trPr>
          <w:trHeight w:val="435"/>
        </w:trPr>
        <w:tc>
          <w:tcPr>
            <w:tcW w:w="13716" w:type="dxa"/>
            <w:vMerge w:val="restart"/>
          </w:tcPr>
          <w:p w:rsidR="00374803" w:rsidRPr="00942AF4" w:rsidRDefault="00374803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COMUNICAZIONE INTERPERSONALE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</w:tcPr>
          <w:p w:rsidR="00374803" w:rsidRPr="00942AF4" w:rsidRDefault="00374803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LIVELLO</w:t>
            </w:r>
          </w:p>
          <w:p w:rsidR="00374803" w:rsidRPr="00942AF4" w:rsidRDefault="001511D0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(tutor aziendale)</w:t>
            </w:r>
          </w:p>
        </w:tc>
      </w:tr>
      <w:tr w:rsidR="00942AF4" w:rsidRPr="00942AF4" w:rsidTr="00942AF4">
        <w:trPr>
          <w:trHeight w:val="315"/>
        </w:trPr>
        <w:tc>
          <w:tcPr>
            <w:tcW w:w="13716" w:type="dxa"/>
            <w:vMerge/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single" w:sz="4" w:space="0" w:color="auto"/>
              <w:righ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465" w:type="dxa"/>
            <w:tcBorders>
              <w:top w:val="single" w:sz="4" w:space="0" w:color="auto"/>
              <w:righ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480" w:type="dxa"/>
            <w:tcBorders>
              <w:top w:val="single" w:sz="4" w:space="0" w:color="auto"/>
              <w:righ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O</w:t>
            </w:r>
          </w:p>
        </w:tc>
      </w:tr>
      <w:tr w:rsidR="00942AF4" w:rsidRPr="00942AF4" w:rsidTr="00942AF4">
        <w:tc>
          <w:tcPr>
            <w:tcW w:w="13716" w:type="dxa"/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sz w:val="20"/>
                <w:szCs w:val="20"/>
              </w:rPr>
              <w:t>Lo studente comunica con colleghi e responsabili in modo efficace</w:t>
            </w:r>
          </w:p>
        </w:tc>
        <w:tc>
          <w:tcPr>
            <w:tcW w:w="375" w:type="dxa"/>
            <w:tcBorders>
              <w:righ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1" w:type="dxa"/>
            <w:tcBorders>
              <w:lef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942AF4" w:rsidRPr="00942AF4" w:rsidTr="00942AF4">
        <w:tc>
          <w:tcPr>
            <w:tcW w:w="13716" w:type="dxa"/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rFonts w:ascii="Tahoma" w:hAnsi="Tahoma"/>
                <w:sz w:val="20"/>
                <w:szCs w:val="20"/>
              </w:rPr>
              <w:t xml:space="preserve">Lo </w:t>
            </w:r>
            <w:r w:rsidR="00C311E4">
              <w:rPr>
                <w:rFonts w:ascii="Tahoma" w:hAnsi="Tahoma"/>
                <w:sz w:val="20"/>
                <w:szCs w:val="20"/>
              </w:rPr>
              <w:t xml:space="preserve">studente ha dimostrato </w:t>
            </w:r>
            <w:r w:rsidRPr="00942AF4">
              <w:rPr>
                <w:rFonts w:ascii="Tahoma" w:hAnsi="Tahoma"/>
                <w:sz w:val="20"/>
                <w:szCs w:val="20"/>
              </w:rPr>
              <w:t xml:space="preserve"> un’attitudine all’ascolto</w:t>
            </w:r>
          </w:p>
        </w:tc>
        <w:tc>
          <w:tcPr>
            <w:tcW w:w="375" w:type="dxa"/>
            <w:tcBorders>
              <w:righ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1" w:type="dxa"/>
            <w:tcBorders>
              <w:left w:val="single" w:sz="4" w:space="0" w:color="auto"/>
            </w:tcBorders>
          </w:tcPr>
          <w:p w:rsidR="00942AF4" w:rsidRPr="00942AF4" w:rsidRDefault="00942AF4" w:rsidP="001511D0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821A1F" w:rsidRPr="00942AF4" w:rsidRDefault="00821A1F" w:rsidP="00C84453">
      <w:pPr>
        <w:snapToGrid w:val="0"/>
        <w:jc w:val="both"/>
        <w:rPr>
          <w:b/>
          <w:sz w:val="20"/>
          <w:szCs w:val="20"/>
        </w:rPr>
      </w:pPr>
    </w:p>
    <w:tbl>
      <w:tblPr>
        <w:tblStyle w:val="Grigliatabella"/>
        <w:tblW w:w="15417" w:type="dxa"/>
        <w:tblLook w:val="04A0"/>
      </w:tblPr>
      <w:tblGrid>
        <w:gridCol w:w="5092"/>
        <w:gridCol w:w="7490"/>
        <w:gridCol w:w="2835"/>
      </w:tblGrid>
      <w:tr w:rsidR="00821A1F" w:rsidRPr="00942AF4" w:rsidTr="00F32EA6">
        <w:tc>
          <w:tcPr>
            <w:tcW w:w="15417" w:type="dxa"/>
            <w:gridSpan w:val="3"/>
          </w:tcPr>
          <w:p w:rsidR="00821A1F" w:rsidRPr="00F32EA6" w:rsidRDefault="00821A1F" w:rsidP="00821A1F">
            <w:pPr>
              <w:snapToGrid w:val="0"/>
              <w:jc w:val="center"/>
              <w:rPr>
                <w:b/>
              </w:rPr>
            </w:pPr>
            <w:r w:rsidRPr="00F32EA6">
              <w:rPr>
                <w:b/>
                <w:sz w:val="22"/>
                <w:szCs w:val="22"/>
              </w:rPr>
              <w:t xml:space="preserve">RIEPILOGO PERCORSO </w:t>
            </w:r>
            <w:proofErr w:type="spellStart"/>
            <w:r w:rsidRPr="00F32EA6">
              <w:rPr>
                <w:b/>
                <w:sz w:val="22"/>
                <w:szCs w:val="22"/>
              </w:rPr>
              <w:t>DI</w:t>
            </w:r>
            <w:proofErr w:type="spellEnd"/>
            <w:r w:rsidRPr="00F32EA6">
              <w:rPr>
                <w:b/>
                <w:sz w:val="22"/>
                <w:szCs w:val="22"/>
              </w:rPr>
              <w:t xml:space="preserve"> ASL  </w:t>
            </w:r>
            <w:proofErr w:type="spellStart"/>
            <w:r w:rsidR="00F32EA6">
              <w:rPr>
                <w:b/>
                <w:sz w:val="22"/>
                <w:szCs w:val="22"/>
              </w:rPr>
              <w:t>A.S………………</w:t>
            </w:r>
            <w:proofErr w:type="spellEnd"/>
            <w:r w:rsidR="00F32EA6">
              <w:rPr>
                <w:b/>
                <w:sz w:val="22"/>
                <w:szCs w:val="22"/>
              </w:rPr>
              <w:t>..(</w:t>
            </w:r>
            <w:r w:rsidR="00ED7543">
              <w:rPr>
                <w:b/>
                <w:sz w:val="22"/>
                <w:szCs w:val="22"/>
              </w:rPr>
              <w:t xml:space="preserve"> IV</w:t>
            </w:r>
            <w:r w:rsidRPr="00F32EA6">
              <w:rPr>
                <w:b/>
                <w:sz w:val="22"/>
                <w:szCs w:val="22"/>
              </w:rPr>
              <w:t xml:space="preserve"> ANNO</w:t>
            </w:r>
            <w:r w:rsidR="00F32EA6">
              <w:rPr>
                <w:b/>
                <w:sz w:val="22"/>
                <w:szCs w:val="22"/>
              </w:rPr>
              <w:t>)</w:t>
            </w:r>
          </w:p>
        </w:tc>
      </w:tr>
      <w:tr w:rsidR="00821A1F" w:rsidRPr="00942AF4" w:rsidTr="00F32EA6">
        <w:tc>
          <w:tcPr>
            <w:tcW w:w="5092" w:type="dxa"/>
          </w:tcPr>
          <w:p w:rsidR="00821A1F" w:rsidRPr="00F32EA6" w:rsidRDefault="00821A1F" w:rsidP="00C84453">
            <w:pPr>
              <w:snapToGrid w:val="0"/>
              <w:jc w:val="both"/>
              <w:rPr>
                <w:b/>
              </w:rPr>
            </w:pPr>
            <w:r w:rsidRPr="00F32EA6">
              <w:rPr>
                <w:b/>
                <w:sz w:val="22"/>
                <w:szCs w:val="22"/>
              </w:rPr>
              <w:t>PERCORSO MODULARE</w:t>
            </w:r>
          </w:p>
        </w:tc>
        <w:tc>
          <w:tcPr>
            <w:tcW w:w="7490" w:type="dxa"/>
          </w:tcPr>
          <w:p w:rsidR="00821A1F" w:rsidRPr="00F32EA6" w:rsidRDefault="00821A1F" w:rsidP="00C84453">
            <w:pPr>
              <w:snapToGrid w:val="0"/>
              <w:jc w:val="both"/>
              <w:rPr>
                <w:b/>
              </w:rPr>
            </w:pPr>
            <w:r w:rsidRPr="00F32EA6">
              <w:rPr>
                <w:b/>
                <w:sz w:val="22"/>
                <w:szCs w:val="22"/>
              </w:rPr>
              <w:t>DESCRIZIONE</w:t>
            </w:r>
          </w:p>
        </w:tc>
        <w:tc>
          <w:tcPr>
            <w:tcW w:w="2835" w:type="dxa"/>
          </w:tcPr>
          <w:p w:rsidR="00821A1F" w:rsidRPr="00F32EA6" w:rsidRDefault="00821A1F" w:rsidP="00C84453">
            <w:pPr>
              <w:snapToGrid w:val="0"/>
              <w:jc w:val="both"/>
              <w:rPr>
                <w:b/>
              </w:rPr>
            </w:pPr>
            <w:r w:rsidRPr="00F32EA6">
              <w:rPr>
                <w:b/>
                <w:sz w:val="22"/>
                <w:szCs w:val="22"/>
              </w:rPr>
              <w:t>ORE</w:t>
            </w:r>
          </w:p>
        </w:tc>
      </w:tr>
      <w:tr w:rsidR="00821A1F" w:rsidRPr="00942AF4" w:rsidTr="00F32EA6">
        <w:tc>
          <w:tcPr>
            <w:tcW w:w="5092" w:type="dxa"/>
          </w:tcPr>
          <w:p w:rsidR="00821A1F" w:rsidRPr="00F32EA6" w:rsidRDefault="00821A1F" w:rsidP="00C84453">
            <w:pPr>
              <w:snapToGrid w:val="0"/>
              <w:jc w:val="both"/>
              <w:rPr>
                <w:b/>
              </w:rPr>
            </w:pPr>
            <w:r w:rsidRPr="00F32EA6">
              <w:rPr>
                <w:b/>
                <w:sz w:val="22"/>
                <w:szCs w:val="22"/>
              </w:rPr>
              <w:t>MODULO I</w:t>
            </w:r>
            <w:r w:rsidR="00ED7543">
              <w:rPr>
                <w:b/>
                <w:sz w:val="22"/>
                <w:szCs w:val="22"/>
              </w:rPr>
              <w:t xml:space="preserve"> ( 9+9</w:t>
            </w:r>
            <w:r w:rsidR="0030554E" w:rsidRPr="00F32EA6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7490" w:type="dxa"/>
          </w:tcPr>
          <w:p w:rsidR="00821A1F" w:rsidRPr="00F32EA6" w:rsidRDefault="00821A1F" w:rsidP="00C84453">
            <w:pPr>
              <w:snapToGrid w:val="0"/>
              <w:jc w:val="both"/>
              <w:rPr>
                <w:b/>
              </w:rPr>
            </w:pPr>
            <w:r w:rsidRPr="00F32EA6">
              <w:rPr>
                <w:b/>
                <w:sz w:val="22"/>
                <w:szCs w:val="22"/>
              </w:rPr>
              <w:t>ATTIVITA’  SCOLASTICHE E LABORATORIALI</w:t>
            </w:r>
          </w:p>
        </w:tc>
        <w:tc>
          <w:tcPr>
            <w:tcW w:w="2835" w:type="dxa"/>
          </w:tcPr>
          <w:p w:rsidR="00821A1F" w:rsidRPr="00F32EA6" w:rsidRDefault="00ED7543" w:rsidP="00C84453">
            <w:pPr>
              <w:snapToGrid w:val="0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</w:tr>
      <w:tr w:rsidR="00821A1F" w:rsidRPr="00942AF4" w:rsidTr="00F32EA6">
        <w:tc>
          <w:tcPr>
            <w:tcW w:w="5092" w:type="dxa"/>
          </w:tcPr>
          <w:p w:rsidR="00821A1F" w:rsidRPr="00F32EA6" w:rsidRDefault="00821A1F" w:rsidP="00C84453">
            <w:pPr>
              <w:snapToGrid w:val="0"/>
              <w:jc w:val="both"/>
              <w:rPr>
                <w:b/>
              </w:rPr>
            </w:pPr>
            <w:r w:rsidRPr="00F32EA6">
              <w:rPr>
                <w:b/>
                <w:sz w:val="22"/>
                <w:szCs w:val="22"/>
              </w:rPr>
              <w:t>MODULO II</w:t>
            </w:r>
          </w:p>
        </w:tc>
        <w:tc>
          <w:tcPr>
            <w:tcW w:w="7490" w:type="dxa"/>
          </w:tcPr>
          <w:p w:rsidR="00821A1F" w:rsidRPr="00F32EA6" w:rsidRDefault="00821A1F" w:rsidP="00C84453">
            <w:pPr>
              <w:snapToGrid w:val="0"/>
              <w:jc w:val="both"/>
              <w:rPr>
                <w:b/>
              </w:rPr>
            </w:pPr>
            <w:r w:rsidRPr="00F32EA6">
              <w:rPr>
                <w:b/>
                <w:sz w:val="22"/>
                <w:szCs w:val="22"/>
              </w:rPr>
              <w:t>ANALISI  DEL TERRITORIO</w:t>
            </w:r>
          </w:p>
        </w:tc>
        <w:tc>
          <w:tcPr>
            <w:tcW w:w="2835" w:type="dxa"/>
          </w:tcPr>
          <w:p w:rsidR="00821A1F" w:rsidRPr="00F32EA6" w:rsidRDefault="00ED7543" w:rsidP="00C84453">
            <w:pPr>
              <w:snapToGrid w:val="0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</w:tr>
      <w:tr w:rsidR="00821A1F" w:rsidRPr="00942AF4" w:rsidTr="00F32EA6">
        <w:tc>
          <w:tcPr>
            <w:tcW w:w="5092" w:type="dxa"/>
          </w:tcPr>
          <w:p w:rsidR="00821A1F" w:rsidRPr="00F32EA6" w:rsidRDefault="00821A1F" w:rsidP="00C84453">
            <w:pPr>
              <w:snapToGrid w:val="0"/>
              <w:jc w:val="both"/>
              <w:rPr>
                <w:b/>
              </w:rPr>
            </w:pPr>
            <w:r w:rsidRPr="00F32EA6">
              <w:rPr>
                <w:b/>
                <w:sz w:val="22"/>
                <w:szCs w:val="22"/>
              </w:rPr>
              <w:t>MODULO III</w:t>
            </w:r>
          </w:p>
        </w:tc>
        <w:tc>
          <w:tcPr>
            <w:tcW w:w="7490" w:type="dxa"/>
          </w:tcPr>
          <w:p w:rsidR="00821A1F" w:rsidRPr="00F32EA6" w:rsidRDefault="00821A1F" w:rsidP="00C84453">
            <w:pPr>
              <w:snapToGrid w:val="0"/>
              <w:jc w:val="both"/>
              <w:rPr>
                <w:b/>
              </w:rPr>
            </w:pPr>
            <w:r w:rsidRPr="00F32EA6">
              <w:rPr>
                <w:b/>
                <w:sz w:val="22"/>
                <w:szCs w:val="22"/>
              </w:rPr>
              <w:t xml:space="preserve">PERCORSO IN AZIENDA </w:t>
            </w:r>
            <w:proofErr w:type="spellStart"/>
            <w:r w:rsidRPr="00F32EA6">
              <w:rPr>
                <w:b/>
                <w:sz w:val="22"/>
                <w:szCs w:val="22"/>
              </w:rPr>
              <w:t>DI</w:t>
            </w:r>
            <w:proofErr w:type="spellEnd"/>
            <w:r w:rsidRPr="00F32EA6">
              <w:rPr>
                <w:b/>
                <w:sz w:val="22"/>
                <w:szCs w:val="22"/>
              </w:rPr>
              <w:t xml:space="preserve"> ASL</w:t>
            </w:r>
          </w:p>
        </w:tc>
        <w:tc>
          <w:tcPr>
            <w:tcW w:w="2835" w:type="dxa"/>
          </w:tcPr>
          <w:p w:rsidR="00821A1F" w:rsidRPr="00F32EA6" w:rsidRDefault="00ED7543" w:rsidP="00C84453">
            <w:pPr>
              <w:snapToGrid w:val="0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112</w:t>
            </w:r>
          </w:p>
        </w:tc>
      </w:tr>
      <w:tr w:rsidR="00821A1F" w:rsidRPr="00942AF4" w:rsidTr="00F32EA6">
        <w:tc>
          <w:tcPr>
            <w:tcW w:w="12582" w:type="dxa"/>
            <w:gridSpan w:val="2"/>
          </w:tcPr>
          <w:p w:rsidR="00821A1F" w:rsidRPr="00F32EA6" w:rsidRDefault="00821A1F" w:rsidP="00C84453">
            <w:pPr>
              <w:snapToGrid w:val="0"/>
              <w:jc w:val="both"/>
              <w:rPr>
                <w:b/>
              </w:rPr>
            </w:pPr>
            <w:r w:rsidRPr="00F32EA6">
              <w:rPr>
                <w:b/>
                <w:sz w:val="22"/>
                <w:szCs w:val="22"/>
              </w:rPr>
              <w:t>TOTALE</w:t>
            </w:r>
          </w:p>
        </w:tc>
        <w:tc>
          <w:tcPr>
            <w:tcW w:w="2835" w:type="dxa"/>
          </w:tcPr>
          <w:p w:rsidR="00821A1F" w:rsidRPr="00F32EA6" w:rsidRDefault="00821A1F" w:rsidP="00C84453">
            <w:pPr>
              <w:snapToGrid w:val="0"/>
              <w:jc w:val="both"/>
              <w:rPr>
                <w:b/>
              </w:rPr>
            </w:pPr>
            <w:r w:rsidRPr="00F32EA6">
              <w:rPr>
                <w:b/>
                <w:sz w:val="22"/>
                <w:szCs w:val="22"/>
              </w:rPr>
              <w:t>150</w:t>
            </w:r>
          </w:p>
        </w:tc>
      </w:tr>
    </w:tbl>
    <w:p w:rsidR="00821A1F" w:rsidRPr="00942AF4" w:rsidRDefault="00821A1F" w:rsidP="00C84453">
      <w:pPr>
        <w:snapToGrid w:val="0"/>
        <w:jc w:val="both"/>
        <w:rPr>
          <w:b/>
          <w:sz w:val="20"/>
          <w:szCs w:val="20"/>
        </w:rPr>
      </w:pPr>
    </w:p>
    <w:p w:rsidR="002D1D63" w:rsidRPr="00942AF4" w:rsidRDefault="00821A1F" w:rsidP="00C84453">
      <w:pPr>
        <w:snapToGrid w:val="0"/>
        <w:jc w:val="both"/>
        <w:rPr>
          <w:b/>
          <w:sz w:val="20"/>
          <w:szCs w:val="20"/>
        </w:rPr>
      </w:pPr>
      <w:r w:rsidRPr="00942AF4">
        <w:rPr>
          <w:b/>
          <w:sz w:val="20"/>
          <w:szCs w:val="20"/>
        </w:rPr>
        <w:t xml:space="preserve">           </w:t>
      </w:r>
    </w:p>
    <w:p w:rsidR="002D1D63" w:rsidRPr="00942AF4" w:rsidRDefault="002D1D63" w:rsidP="00C84453">
      <w:pPr>
        <w:snapToGrid w:val="0"/>
        <w:jc w:val="both"/>
        <w:rPr>
          <w:b/>
          <w:sz w:val="20"/>
          <w:szCs w:val="20"/>
        </w:rPr>
      </w:pPr>
    </w:p>
    <w:p w:rsidR="00F32EA6" w:rsidRDefault="002D1D63" w:rsidP="00C84453">
      <w:pPr>
        <w:snapToGrid w:val="0"/>
        <w:jc w:val="both"/>
        <w:rPr>
          <w:b/>
          <w:sz w:val="20"/>
          <w:szCs w:val="20"/>
        </w:rPr>
      </w:pPr>
      <w:r w:rsidRPr="00942AF4">
        <w:rPr>
          <w:b/>
          <w:sz w:val="20"/>
          <w:szCs w:val="20"/>
        </w:rPr>
        <w:lastRenderedPageBreak/>
        <w:t xml:space="preserve">                                                                                                           </w:t>
      </w:r>
    </w:p>
    <w:p w:rsidR="008352A1" w:rsidRDefault="00F32EA6" w:rsidP="00C84453">
      <w:pPr>
        <w:snapToGrid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="002D1D63" w:rsidRPr="00942AF4">
        <w:rPr>
          <w:b/>
          <w:sz w:val="20"/>
          <w:szCs w:val="20"/>
        </w:rPr>
        <w:t xml:space="preserve"> </w:t>
      </w:r>
    </w:p>
    <w:p w:rsidR="00FD648D" w:rsidRPr="0030554E" w:rsidRDefault="008352A1" w:rsidP="00C84453">
      <w:pPr>
        <w:snapToGrid w:val="0"/>
        <w:jc w:val="both"/>
        <w:rPr>
          <w:b/>
          <w:sz w:val="22"/>
          <w:szCs w:val="22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821A1F" w:rsidRPr="0030554E">
        <w:rPr>
          <w:b/>
          <w:sz w:val="22"/>
          <w:szCs w:val="22"/>
        </w:rPr>
        <w:t>VALUTAZIONI FINALI</w:t>
      </w:r>
    </w:p>
    <w:p w:rsidR="00821A1F" w:rsidRPr="00942AF4" w:rsidRDefault="00821A1F" w:rsidP="00C84453">
      <w:pPr>
        <w:snapToGrid w:val="0"/>
        <w:jc w:val="both"/>
        <w:rPr>
          <w:b/>
          <w:sz w:val="20"/>
          <w:szCs w:val="20"/>
        </w:rPr>
      </w:pPr>
    </w:p>
    <w:tbl>
      <w:tblPr>
        <w:tblStyle w:val="Grigliatabella"/>
        <w:tblW w:w="0" w:type="auto"/>
        <w:tblLook w:val="04A0"/>
      </w:tblPr>
      <w:tblGrid>
        <w:gridCol w:w="3085"/>
        <w:gridCol w:w="12191"/>
      </w:tblGrid>
      <w:tr w:rsidR="00821A1F" w:rsidRPr="00942AF4" w:rsidTr="00F32EA6">
        <w:tc>
          <w:tcPr>
            <w:tcW w:w="3085" w:type="dxa"/>
          </w:tcPr>
          <w:p w:rsidR="00821A1F" w:rsidRPr="00942AF4" w:rsidRDefault="00821A1F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TUTOR  SCOLASTICO</w:t>
            </w:r>
          </w:p>
          <w:p w:rsidR="00821A1F" w:rsidRPr="008352A1" w:rsidRDefault="00821A1F" w:rsidP="00C84453">
            <w:pPr>
              <w:snapToGrid w:val="0"/>
              <w:jc w:val="both"/>
              <w:rPr>
                <w:sz w:val="20"/>
                <w:szCs w:val="20"/>
              </w:rPr>
            </w:pPr>
            <w:r w:rsidRPr="008352A1">
              <w:rPr>
                <w:sz w:val="20"/>
                <w:szCs w:val="20"/>
              </w:rPr>
              <w:t>(breve valutazione sullo stage)</w:t>
            </w:r>
          </w:p>
        </w:tc>
        <w:tc>
          <w:tcPr>
            <w:tcW w:w="12191" w:type="dxa"/>
          </w:tcPr>
          <w:p w:rsidR="00821A1F" w:rsidRPr="00942AF4" w:rsidRDefault="00821A1F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  <w:p w:rsidR="00821A1F" w:rsidRPr="00942AF4" w:rsidRDefault="00821A1F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</w:t>
            </w:r>
            <w:r w:rsidR="0030554E">
              <w:rPr>
                <w:b/>
                <w:sz w:val="20"/>
                <w:szCs w:val="20"/>
              </w:rPr>
              <w:t>....................................</w:t>
            </w:r>
            <w:r w:rsidR="00F32EA6">
              <w:rPr>
                <w:b/>
                <w:sz w:val="20"/>
                <w:szCs w:val="20"/>
              </w:rPr>
              <w:t>......................</w:t>
            </w:r>
          </w:p>
          <w:p w:rsidR="00821A1F" w:rsidRPr="00942AF4" w:rsidRDefault="00821A1F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  <w:p w:rsidR="00821A1F" w:rsidRPr="00942AF4" w:rsidRDefault="00821A1F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proofErr w:type="spellStart"/>
            <w:r w:rsidRPr="00942AF4">
              <w:rPr>
                <w:b/>
                <w:sz w:val="20"/>
                <w:szCs w:val="20"/>
              </w:rPr>
              <w:t>………………………………………………………………………………………………………………</w:t>
            </w:r>
            <w:proofErr w:type="spellEnd"/>
            <w:r w:rsidRPr="00942AF4">
              <w:rPr>
                <w:b/>
                <w:sz w:val="20"/>
                <w:szCs w:val="20"/>
              </w:rPr>
              <w:t>....................</w:t>
            </w:r>
            <w:r w:rsidR="0030554E">
              <w:rPr>
                <w:b/>
                <w:sz w:val="20"/>
                <w:szCs w:val="20"/>
              </w:rPr>
              <w:t>.........................</w:t>
            </w:r>
            <w:r w:rsidR="00F32EA6">
              <w:rPr>
                <w:b/>
                <w:sz w:val="20"/>
                <w:szCs w:val="20"/>
              </w:rPr>
              <w:t>.......................</w:t>
            </w:r>
          </w:p>
          <w:p w:rsidR="00821A1F" w:rsidRPr="00942AF4" w:rsidRDefault="00821A1F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  <w:p w:rsidR="00821A1F" w:rsidRPr="00942AF4" w:rsidRDefault="00821A1F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proofErr w:type="spellStart"/>
            <w:r w:rsidRPr="00942AF4">
              <w:rPr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  <w:r w:rsidR="0030554E">
              <w:rPr>
                <w:b/>
                <w:sz w:val="20"/>
                <w:szCs w:val="20"/>
              </w:rPr>
              <w:t>………………</w:t>
            </w:r>
            <w:r w:rsidR="00F32EA6">
              <w:rPr>
                <w:b/>
                <w:sz w:val="20"/>
                <w:szCs w:val="20"/>
              </w:rPr>
              <w:t>………………</w:t>
            </w:r>
            <w:proofErr w:type="spellEnd"/>
          </w:p>
          <w:p w:rsidR="00821A1F" w:rsidRPr="00942AF4" w:rsidRDefault="00821A1F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821A1F" w:rsidRPr="00942AF4" w:rsidTr="00F32EA6">
        <w:tc>
          <w:tcPr>
            <w:tcW w:w="3085" w:type="dxa"/>
          </w:tcPr>
          <w:p w:rsidR="00821A1F" w:rsidRPr="00942AF4" w:rsidRDefault="00821A1F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TUTOR AZIENDALE</w:t>
            </w:r>
          </w:p>
          <w:p w:rsidR="00F67D7A" w:rsidRPr="008352A1" w:rsidRDefault="00F67D7A" w:rsidP="00C84453">
            <w:pPr>
              <w:snapToGrid w:val="0"/>
              <w:jc w:val="both"/>
              <w:rPr>
                <w:sz w:val="20"/>
                <w:szCs w:val="20"/>
              </w:rPr>
            </w:pPr>
            <w:r w:rsidRPr="008352A1">
              <w:rPr>
                <w:sz w:val="20"/>
                <w:szCs w:val="20"/>
              </w:rPr>
              <w:t>(breve valutazione sullo stage)</w:t>
            </w:r>
          </w:p>
        </w:tc>
        <w:tc>
          <w:tcPr>
            <w:tcW w:w="12191" w:type="dxa"/>
          </w:tcPr>
          <w:p w:rsidR="00821A1F" w:rsidRPr="00942AF4" w:rsidRDefault="00821A1F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  <w:p w:rsidR="00821A1F" w:rsidRPr="00942AF4" w:rsidRDefault="00821A1F" w:rsidP="00821A1F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</w:t>
            </w:r>
            <w:r w:rsidR="00F32EA6">
              <w:rPr>
                <w:b/>
                <w:sz w:val="20"/>
                <w:szCs w:val="20"/>
              </w:rPr>
              <w:t>....................................</w:t>
            </w:r>
            <w:r w:rsidRPr="00942AF4">
              <w:rPr>
                <w:b/>
                <w:sz w:val="20"/>
                <w:szCs w:val="20"/>
              </w:rPr>
              <w:t>.</w:t>
            </w:r>
            <w:r w:rsidR="00F32EA6">
              <w:rPr>
                <w:b/>
                <w:sz w:val="20"/>
                <w:szCs w:val="20"/>
              </w:rPr>
              <w:t>.....................</w:t>
            </w:r>
          </w:p>
          <w:p w:rsidR="00821A1F" w:rsidRPr="00942AF4" w:rsidRDefault="00821A1F" w:rsidP="00821A1F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  <w:p w:rsidR="00821A1F" w:rsidRPr="00942AF4" w:rsidRDefault="00821A1F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  <w:proofErr w:type="spellStart"/>
            <w:r w:rsidRPr="00942AF4">
              <w:rPr>
                <w:b/>
                <w:sz w:val="20"/>
                <w:szCs w:val="20"/>
              </w:rPr>
              <w:t>………………………………………………………………………………………………………………</w:t>
            </w:r>
            <w:proofErr w:type="spellEnd"/>
            <w:r w:rsidRPr="00942AF4">
              <w:rPr>
                <w:b/>
                <w:sz w:val="20"/>
                <w:szCs w:val="20"/>
              </w:rPr>
              <w:t>....................</w:t>
            </w:r>
            <w:r w:rsidR="00F32EA6">
              <w:rPr>
                <w:b/>
                <w:sz w:val="20"/>
                <w:szCs w:val="20"/>
              </w:rPr>
              <w:t>...............................................</w:t>
            </w:r>
          </w:p>
          <w:p w:rsidR="00821A1F" w:rsidRPr="00942AF4" w:rsidRDefault="00821A1F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  <w:p w:rsidR="00821A1F" w:rsidRPr="00942AF4" w:rsidRDefault="00821A1F" w:rsidP="00C84453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532A46" w:rsidRPr="00942AF4" w:rsidRDefault="00532A46" w:rsidP="00C84453">
      <w:pPr>
        <w:snapToGrid w:val="0"/>
        <w:jc w:val="both"/>
        <w:rPr>
          <w:b/>
          <w:sz w:val="20"/>
          <w:szCs w:val="20"/>
        </w:rPr>
      </w:pPr>
    </w:p>
    <w:tbl>
      <w:tblPr>
        <w:tblStyle w:val="Grigliatabella"/>
        <w:tblW w:w="0" w:type="auto"/>
        <w:tblLook w:val="04A0"/>
      </w:tblPr>
      <w:tblGrid>
        <w:gridCol w:w="3060"/>
        <w:gridCol w:w="12266"/>
      </w:tblGrid>
      <w:tr w:rsidR="00CD4D25" w:rsidTr="00CD4D25">
        <w:tc>
          <w:tcPr>
            <w:tcW w:w="3060" w:type="dxa"/>
            <w:tcBorders>
              <w:right w:val="single" w:sz="4" w:space="0" w:color="auto"/>
            </w:tcBorders>
          </w:tcPr>
          <w:p w:rsidR="00CD4D25" w:rsidRPr="0050590F" w:rsidRDefault="0050590F" w:rsidP="00B96239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50590F">
              <w:rPr>
                <w:b/>
                <w:sz w:val="20"/>
                <w:szCs w:val="20"/>
              </w:rPr>
              <w:t xml:space="preserve">CONSIGLIO </w:t>
            </w:r>
            <w:proofErr w:type="spellStart"/>
            <w:r w:rsidRPr="0050590F">
              <w:rPr>
                <w:b/>
                <w:sz w:val="20"/>
                <w:szCs w:val="20"/>
              </w:rPr>
              <w:t>DI</w:t>
            </w:r>
            <w:proofErr w:type="spellEnd"/>
            <w:r w:rsidRPr="0050590F">
              <w:rPr>
                <w:b/>
                <w:sz w:val="20"/>
                <w:szCs w:val="20"/>
              </w:rPr>
              <w:t xml:space="preserve"> CLASSE</w:t>
            </w:r>
          </w:p>
          <w:p w:rsidR="0050590F" w:rsidRDefault="0050590F" w:rsidP="00B96239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(breve giudizio finale)</w:t>
            </w:r>
          </w:p>
          <w:p w:rsidR="00CD4D25" w:rsidRDefault="00CD4D25" w:rsidP="00B96239">
            <w:pPr>
              <w:snapToGrid w:val="0"/>
              <w:jc w:val="both"/>
              <w:rPr>
                <w:sz w:val="20"/>
                <w:szCs w:val="20"/>
              </w:rPr>
            </w:pPr>
          </w:p>
          <w:p w:rsidR="00CD4D25" w:rsidRDefault="00CD4D25" w:rsidP="00B96239">
            <w:pPr>
              <w:snapToGrid w:val="0"/>
              <w:jc w:val="both"/>
              <w:rPr>
                <w:sz w:val="20"/>
                <w:szCs w:val="20"/>
              </w:rPr>
            </w:pPr>
          </w:p>
          <w:p w:rsidR="00CD4D25" w:rsidRDefault="00CD4D25" w:rsidP="00B96239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216" w:type="dxa"/>
            <w:tcBorders>
              <w:left w:val="single" w:sz="4" w:space="0" w:color="auto"/>
            </w:tcBorders>
          </w:tcPr>
          <w:p w:rsidR="00CD4D25" w:rsidRDefault="0050590F" w:rsidP="0050590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50590F" w:rsidRDefault="0050590F" w:rsidP="0050590F">
            <w:pPr>
              <w:rPr>
                <w:sz w:val="20"/>
                <w:szCs w:val="20"/>
              </w:rPr>
            </w:pPr>
          </w:p>
          <w:p w:rsidR="0050590F" w:rsidRDefault="0050590F" w:rsidP="0050590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</w:t>
            </w:r>
            <w:proofErr w:type="spellEnd"/>
          </w:p>
          <w:p w:rsidR="0050590F" w:rsidRDefault="0050590F" w:rsidP="0050590F">
            <w:pPr>
              <w:rPr>
                <w:sz w:val="20"/>
                <w:szCs w:val="20"/>
              </w:rPr>
            </w:pPr>
          </w:p>
          <w:p w:rsidR="0050590F" w:rsidRDefault="0050590F" w:rsidP="0050590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</w:t>
            </w:r>
            <w:proofErr w:type="spellEnd"/>
            <w:r>
              <w:rPr>
                <w:sz w:val="20"/>
                <w:szCs w:val="20"/>
              </w:rPr>
              <w:t>..</w:t>
            </w:r>
          </w:p>
          <w:p w:rsidR="0050590F" w:rsidRDefault="0050590F" w:rsidP="0050590F">
            <w:pPr>
              <w:rPr>
                <w:sz w:val="20"/>
                <w:szCs w:val="20"/>
              </w:rPr>
            </w:pPr>
          </w:p>
          <w:p w:rsidR="0050590F" w:rsidRDefault="0050590F" w:rsidP="0050590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CD4D25" w:rsidRDefault="00CD4D25">
            <w:pPr>
              <w:ind w:firstLine="709"/>
              <w:rPr>
                <w:sz w:val="20"/>
                <w:szCs w:val="20"/>
              </w:rPr>
            </w:pPr>
          </w:p>
          <w:p w:rsidR="00CD4D25" w:rsidRDefault="00CD4D25" w:rsidP="00CD4D25">
            <w:pPr>
              <w:snapToGrid w:val="0"/>
              <w:jc w:val="both"/>
              <w:rPr>
                <w:sz w:val="20"/>
                <w:szCs w:val="20"/>
              </w:rPr>
            </w:pPr>
          </w:p>
        </w:tc>
      </w:tr>
    </w:tbl>
    <w:p w:rsidR="00CD4D25" w:rsidRPr="00942AF4" w:rsidRDefault="00CD4D25" w:rsidP="00B96239">
      <w:pPr>
        <w:snapToGrid w:val="0"/>
        <w:jc w:val="both"/>
        <w:rPr>
          <w:sz w:val="20"/>
          <w:szCs w:val="20"/>
        </w:rPr>
      </w:pPr>
    </w:p>
    <w:p w:rsidR="008F116E" w:rsidRPr="00942AF4" w:rsidRDefault="008F116E" w:rsidP="008F116E">
      <w:pPr>
        <w:snapToGrid w:val="0"/>
        <w:jc w:val="center"/>
        <w:rPr>
          <w:b/>
          <w:sz w:val="20"/>
          <w:szCs w:val="20"/>
        </w:rPr>
      </w:pPr>
      <w:r w:rsidRPr="00942AF4">
        <w:rPr>
          <w:b/>
          <w:sz w:val="20"/>
          <w:szCs w:val="20"/>
        </w:rPr>
        <w:t>ENTI COINVOLTI</w:t>
      </w:r>
    </w:p>
    <w:p w:rsidR="002044BE" w:rsidRPr="00942AF4" w:rsidRDefault="002044BE" w:rsidP="002044BE">
      <w:pPr>
        <w:jc w:val="both"/>
        <w:rPr>
          <w:sz w:val="20"/>
          <w:szCs w:val="20"/>
        </w:rPr>
      </w:pPr>
    </w:p>
    <w:tbl>
      <w:tblPr>
        <w:tblStyle w:val="Grigliatabella"/>
        <w:tblW w:w="15417" w:type="dxa"/>
        <w:tblLook w:val="04A0"/>
      </w:tblPr>
      <w:tblGrid>
        <w:gridCol w:w="2943"/>
        <w:gridCol w:w="4111"/>
        <w:gridCol w:w="2835"/>
        <w:gridCol w:w="3260"/>
        <w:gridCol w:w="2268"/>
      </w:tblGrid>
      <w:tr w:rsidR="008F116E" w:rsidRPr="00942AF4" w:rsidTr="0050590F">
        <w:tc>
          <w:tcPr>
            <w:tcW w:w="2943" w:type="dxa"/>
            <w:tcBorders>
              <w:right w:val="single" w:sz="4" w:space="0" w:color="auto"/>
            </w:tcBorders>
          </w:tcPr>
          <w:p w:rsidR="008F116E" w:rsidRPr="00942AF4" w:rsidRDefault="00CD4D25" w:rsidP="00B96239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ENTI</w:t>
            </w:r>
            <w:r w:rsidR="008F116E" w:rsidRPr="00942AF4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  <w:r w:rsidR="008F116E" w:rsidRPr="00942AF4">
              <w:rPr>
                <w:b/>
                <w:sz w:val="20"/>
                <w:szCs w:val="20"/>
              </w:rPr>
              <w:t>COINVOLT</w:t>
            </w:r>
            <w:r>
              <w:rPr>
                <w:b/>
                <w:sz w:val="20"/>
                <w:szCs w:val="20"/>
              </w:rPr>
              <w:t>I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8F116E" w:rsidRPr="00942AF4" w:rsidRDefault="008F116E" w:rsidP="008F116E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INDIRIZZO</w:t>
            </w:r>
          </w:p>
        </w:tc>
        <w:tc>
          <w:tcPr>
            <w:tcW w:w="2835" w:type="dxa"/>
          </w:tcPr>
          <w:p w:rsidR="008F116E" w:rsidRPr="00942AF4" w:rsidRDefault="008F116E" w:rsidP="00B96239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DATA</w:t>
            </w:r>
            <w:r w:rsidR="00CD4D25">
              <w:rPr>
                <w:b/>
                <w:sz w:val="20"/>
                <w:szCs w:val="20"/>
              </w:rPr>
              <w:t xml:space="preserve"> </w:t>
            </w:r>
            <w:r w:rsidRPr="00942AF4">
              <w:rPr>
                <w:b/>
                <w:sz w:val="20"/>
                <w:szCs w:val="20"/>
              </w:rPr>
              <w:t xml:space="preserve">COMUNIC. </w:t>
            </w:r>
          </w:p>
        </w:tc>
        <w:tc>
          <w:tcPr>
            <w:tcW w:w="3260" w:type="dxa"/>
          </w:tcPr>
          <w:p w:rsidR="008F116E" w:rsidRPr="00942AF4" w:rsidRDefault="008F116E" w:rsidP="00B96239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COMPAGNIA ASSICURAZIONE</w:t>
            </w:r>
          </w:p>
        </w:tc>
        <w:tc>
          <w:tcPr>
            <w:tcW w:w="2268" w:type="dxa"/>
          </w:tcPr>
          <w:p w:rsidR="008F116E" w:rsidRPr="00942AF4" w:rsidRDefault="008F116E" w:rsidP="00B96239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N. POLIZA</w:t>
            </w:r>
          </w:p>
        </w:tc>
      </w:tr>
      <w:tr w:rsidR="008F116E" w:rsidRPr="00942AF4" w:rsidTr="0050590F">
        <w:tc>
          <w:tcPr>
            <w:tcW w:w="2943" w:type="dxa"/>
            <w:tcBorders>
              <w:right w:val="single" w:sz="4" w:space="0" w:color="auto"/>
            </w:tcBorders>
          </w:tcPr>
          <w:p w:rsidR="008F116E" w:rsidRPr="00F32EA6" w:rsidRDefault="008F116E" w:rsidP="00821A1F">
            <w:pPr>
              <w:spacing w:line="32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42AF4">
              <w:rPr>
                <w:rFonts w:ascii="Arial" w:hAnsi="Arial" w:cs="Arial"/>
                <w:b/>
                <w:sz w:val="20"/>
                <w:szCs w:val="20"/>
              </w:rPr>
              <w:t>Ispettorato del Lavoro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8F116E" w:rsidRPr="00942AF4" w:rsidRDefault="008F116E" w:rsidP="008F116E">
            <w:pPr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 w:rsidRPr="00942AF4">
              <w:rPr>
                <w:rFonts w:ascii="Arial" w:hAnsi="Arial" w:cs="Arial"/>
                <w:sz w:val="20"/>
                <w:szCs w:val="20"/>
              </w:rPr>
              <w:t>Lungomare Trieste n. 29    70100  -  Bari</w:t>
            </w:r>
          </w:p>
        </w:tc>
        <w:tc>
          <w:tcPr>
            <w:tcW w:w="2835" w:type="dxa"/>
          </w:tcPr>
          <w:p w:rsidR="008F116E" w:rsidRPr="00942AF4" w:rsidRDefault="008F116E" w:rsidP="00B96239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</w:tcPr>
          <w:p w:rsidR="008F116E" w:rsidRPr="00942AF4" w:rsidRDefault="008F116E" w:rsidP="008F116E">
            <w:pPr>
              <w:pStyle w:val="Rientrocorpodeltesto2"/>
              <w:spacing w:line="360" w:lineRule="auto"/>
              <w:ind w:firstLine="0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942AF4">
              <w:rPr>
                <w:rFonts w:ascii="Times New Roman" w:hAnsi="Times New Roman" w:cs="Times New Roman"/>
                <w:b/>
                <w:color w:val="auto"/>
                <w:sz w:val="20"/>
              </w:rPr>
              <w:t>Compagnia Ambiente Scuola.</w:t>
            </w:r>
          </w:p>
          <w:p w:rsidR="008F116E" w:rsidRPr="00942AF4" w:rsidRDefault="008F116E" w:rsidP="00B96239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8F116E" w:rsidRPr="00942AF4" w:rsidRDefault="00381FDB" w:rsidP="00B96239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942AF4">
              <w:rPr>
                <w:b/>
                <w:sz w:val="20"/>
                <w:szCs w:val="20"/>
              </w:rPr>
              <w:t>FW/2015/00672</w:t>
            </w:r>
          </w:p>
        </w:tc>
      </w:tr>
      <w:tr w:rsidR="008F116E" w:rsidRPr="00942AF4" w:rsidTr="0050590F">
        <w:tc>
          <w:tcPr>
            <w:tcW w:w="2943" w:type="dxa"/>
            <w:tcBorders>
              <w:right w:val="single" w:sz="4" w:space="0" w:color="auto"/>
            </w:tcBorders>
          </w:tcPr>
          <w:p w:rsidR="008F116E" w:rsidRPr="0050590F" w:rsidRDefault="008F116E" w:rsidP="00821A1F">
            <w:pPr>
              <w:spacing w:line="32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42AF4">
              <w:rPr>
                <w:rFonts w:ascii="Arial" w:hAnsi="Arial" w:cs="Arial"/>
                <w:b/>
                <w:sz w:val="20"/>
                <w:szCs w:val="20"/>
              </w:rPr>
              <w:t>INAIL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8F116E" w:rsidRPr="00942AF4" w:rsidRDefault="008F116E" w:rsidP="008F116E">
            <w:pPr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 w:rsidRPr="00942AF4">
              <w:rPr>
                <w:rFonts w:ascii="Arial" w:hAnsi="Arial" w:cs="Arial"/>
                <w:sz w:val="20"/>
                <w:szCs w:val="20"/>
              </w:rPr>
              <w:t>Via Vespucci n. 176121  -  Barletta</w:t>
            </w:r>
          </w:p>
        </w:tc>
        <w:tc>
          <w:tcPr>
            <w:tcW w:w="2835" w:type="dxa"/>
          </w:tcPr>
          <w:p w:rsidR="008F116E" w:rsidRPr="00942AF4" w:rsidRDefault="008F116E" w:rsidP="00B96239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8F116E" w:rsidRPr="00942AF4" w:rsidRDefault="008F116E" w:rsidP="00B96239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8F116E" w:rsidRPr="00942AF4" w:rsidRDefault="008F116E" w:rsidP="00B96239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F808F7" w:rsidRDefault="00F808F7" w:rsidP="002044BE">
      <w:pPr>
        <w:snapToGrid w:val="0"/>
        <w:jc w:val="both"/>
        <w:rPr>
          <w:sz w:val="20"/>
          <w:szCs w:val="20"/>
        </w:rPr>
      </w:pPr>
    </w:p>
    <w:p w:rsidR="0050590F" w:rsidRPr="00942AF4" w:rsidRDefault="0050590F" w:rsidP="002044BE">
      <w:pPr>
        <w:snapToGrid w:val="0"/>
        <w:jc w:val="both"/>
        <w:rPr>
          <w:sz w:val="20"/>
          <w:szCs w:val="20"/>
        </w:rPr>
      </w:pPr>
    </w:p>
    <w:p w:rsidR="00F32EA6" w:rsidRDefault="00F32EA6" w:rsidP="002044BE">
      <w:pPr>
        <w:snapToGri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AZIENDA</w:t>
      </w:r>
    </w:p>
    <w:p w:rsidR="002044BE" w:rsidRPr="00942AF4" w:rsidRDefault="00F32EA6" w:rsidP="002044BE">
      <w:pPr>
        <w:snapToGri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( Rappresentante legale)</w:t>
      </w:r>
      <w:r w:rsidR="00797FB7" w:rsidRPr="00942AF4">
        <w:rPr>
          <w:sz w:val="20"/>
          <w:szCs w:val="20"/>
        </w:rPr>
        <w:t xml:space="preserve">                                  </w:t>
      </w:r>
      <w:r w:rsidR="00F808F7" w:rsidRPr="00942AF4">
        <w:rPr>
          <w:sz w:val="20"/>
          <w:szCs w:val="20"/>
        </w:rPr>
        <w:t xml:space="preserve">                 </w:t>
      </w:r>
      <w:r w:rsidR="00821A1F" w:rsidRPr="00942AF4">
        <w:rPr>
          <w:sz w:val="20"/>
          <w:szCs w:val="20"/>
        </w:rPr>
        <w:t xml:space="preserve">                                              </w:t>
      </w:r>
      <w:r>
        <w:rPr>
          <w:sz w:val="20"/>
          <w:szCs w:val="20"/>
        </w:rPr>
        <w:t xml:space="preserve">                                 </w:t>
      </w:r>
      <w:r w:rsidR="00821A1F" w:rsidRPr="00942AF4">
        <w:rPr>
          <w:sz w:val="20"/>
          <w:szCs w:val="20"/>
        </w:rPr>
        <w:t>DIRIGENTE SCOLASTICO</w:t>
      </w:r>
    </w:p>
    <w:p w:rsidR="00797FB7" w:rsidRPr="00942AF4" w:rsidRDefault="00F32EA6" w:rsidP="002044BE">
      <w:pPr>
        <w:snapToGri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</w:t>
      </w:r>
      <w:proofErr w:type="spellStart"/>
      <w:r w:rsidR="00797FB7" w:rsidRPr="00942AF4">
        <w:rPr>
          <w:sz w:val="20"/>
          <w:szCs w:val="20"/>
        </w:rPr>
        <w:t>…………………………</w:t>
      </w:r>
      <w:proofErr w:type="spellEnd"/>
      <w:r w:rsidR="00797FB7" w:rsidRPr="00942AF4">
        <w:rPr>
          <w:sz w:val="20"/>
          <w:szCs w:val="20"/>
        </w:rPr>
        <w:t xml:space="preserve">..                             </w:t>
      </w:r>
      <w:r w:rsidR="00F808F7" w:rsidRPr="00942AF4">
        <w:rPr>
          <w:sz w:val="20"/>
          <w:szCs w:val="20"/>
        </w:rPr>
        <w:t xml:space="preserve">             </w:t>
      </w:r>
      <w:r>
        <w:rPr>
          <w:sz w:val="20"/>
          <w:szCs w:val="20"/>
        </w:rPr>
        <w:t xml:space="preserve">                                                           </w:t>
      </w:r>
      <w:r w:rsidR="00821A1F" w:rsidRPr="00942AF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</w:t>
      </w:r>
      <w:proofErr w:type="spellStart"/>
      <w:r>
        <w:rPr>
          <w:sz w:val="20"/>
          <w:szCs w:val="20"/>
        </w:rPr>
        <w:t>………………………………………</w:t>
      </w:r>
      <w:proofErr w:type="spellEnd"/>
      <w:r>
        <w:rPr>
          <w:sz w:val="20"/>
          <w:szCs w:val="20"/>
        </w:rPr>
        <w:t>..</w:t>
      </w:r>
    </w:p>
    <w:sectPr w:rsidR="00797FB7" w:rsidRPr="00942AF4" w:rsidSect="009848F9">
      <w:pgSz w:w="16838" w:h="11906" w:orient="landscape" w:code="9"/>
      <w:pgMar w:top="1134" w:right="993" w:bottom="1134" w:left="709" w:header="709" w:footer="381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744D0"/>
    <w:multiLevelType w:val="hybridMultilevel"/>
    <w:tmpl w:val="A4B43B1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284D45"/>
    <w:multiLevelType w:val="hybridMultilevel"/>
    <w:tmpl w:val="38CC6770"/>
    <w:lvl w:ilvl="0" w:tplc="74765A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1D307E"/>
    <w:multiLevelType w:val="hybridMultilevel"/>
    <w:tmpl w:val="34FE721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6E2595"/>
    <w:multiLevelType w:val="hybridMultilevel"/>
    <w:tmpl w:val="F640975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6960E4"/>
    <w:multiLevelType w:val="hybridMultilevel"/>
    <w:tmpl w:val="EC98432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392184"/>
    <w:multiLevelType w:val="hybridMultilevel"/>
    <w:tmpl w:val="D5C46804"/>
    <w:lvl w:ilvl="0" w:tplc="4A90DA5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F23D1B"/>
    <w:multiLevelType w:val="hybridMultilevel"/>
    <w:tmpl w:val="A1CA3C06"/>
    <w:lvl w:ilvl="0" w:tplc="2C0C111C">
      <w:start w:val="20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4A4C1C46"/>
    <w:multiLevelType w:val="hybridMultilevel"/>
    <w:tmpl w:val="E026B64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611BFD"/>
    <w:multiLevelType w:val="hybridMultilevel"/>
    <w:tmpl w:val="418AD9C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6B352CF"/>
    <w:multiLevelType w:val="hybridMultilevel"/>
    <w:tmpl w:val="D7160BDA"/>
    <w:lvl w:ilvl="0" w:tplc="03ECBD18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5C02CB"/>
    <w:multiLevelType w:val="hybridMultilevel"/>
    <w:tmpl w:val="750248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1C0CB3"/>
    <w:multiLevelType w:val="hybridMultilevel"/>
    <w:tmpl w:val="E026B64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9328E3"/>
    <w:multiLevelType w:val="hybridMultilevel"/>
    <w:tmpl w:val="8A823B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0"/>
  </w:num>
  <w:num w:numId="5">
    <w:abstractNumId w:val="3"/>
  </w:num>
  <w:num w:numId="6">
    <w:abstractNumId w:val="8"/>
  </w:num>
  <w:num w:numId="7">
    <w:abstractNumId w:val="4"/>
  </w:num>
  <w:num w:numId="8">
    <w:abstractNumId w:val="11"/>
  </w:num>
  <w:num w:numId="9">
    <w:abstractNumId w:val="7"/>
  </w:num>
  <w:num w:numId="10">
    <w:abstractNumId w:val="6"/>
  </w:num>
  <w:num w:numId="11">
    <w:abstractNumId w:val="9"/>
  </w:num>
  <w:num w:numId="12">
    <w:abstractNumId w:val="1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/>
  <w:rsids>
    <w:rsidRoot w:val="00607E43"/>
    <w:rsid w:val="000017FC"/>
    <w:rsid w:val="00041A9D"/>
    <w:rsid w:val="00067DF8"/>
    <w:rsid w:val="00072678"/>
    <w:rsid w:val="00082253"/>
    <w:rsid w:val="000A0B16"/>
    <w:rsid w:val="000E7C9D"/>
    <w:rsid w:val="00121CA8"/>
    <w:rsid w:val="00143787"/>
    <w:rsid w:val="001511D0"/>
    <w:rsid w:val="001872BA"/>
    <w:rsid w:val="001B69B9"/>
    <w:rsid w:val="001D2246"/>
    <w:rsid w:val="002030B9"/>
    <w:rsid w:val="002044BE"/>
    <w:rsid w:val="002300A9"/>
    <w:rsid w:val="002D06E7"/>
    <w:rsid w:val="002D1D63"/>
    <w:rsid w:val="002F3461"/>
    <w:rsid w:val="0030554E"/>
    <w:rsid w:val="00310CFE"/>
    <w:rsid w:val="00313F51"/>
    <w:rsid w:val="00374803"/>
    <w:rsid w:val="00381FDB"/>
    <w:rsid w:val="0041087B"/>
    <w:rsid w:val="00415B49"/>
    <w:rsid w:val="004301E5"/>
    <w:rsid w:val="00452075"/>
    <w:rsid w:val="00487C26"/>
    <w:rsid w:val="004A4B1C"/>
    <w:rsid w:val="004A65F0"/>
    <w:rsid w:val="004F5F2D"/>
    <w:rsid w:val="0050590F"/>
    <w:rsid w:val="00527E5F"/>
    <w:rsid w:val="00532A46"/>
    <w:rsid w:val="00573973"/>
    <w:rsid w:val="005913D7"/>
    <w:rsid w:val="00607E43"/>
    <w:rsid w:val="006A2EA4"/>
    <w:rsid w:val="00797FB7"/>
    <w:rsid w:val="00821A1F"/>
    <w:rsid w:val="008352A1"/>
    <w:rsid w:val="0086225D"/>
    <w:rsid w:val="00875225"/>
    <w:rsid w:val="0089398A"/>
    <w:rsid w:val="008B4009"/>
    <w:rsid w:val="008C4A44"/>
    <w:rsid w:val="008F116E"/>
    <w:rsid w:val="00920C9E"/>
    <w:rsid w:val="00942AF4"/>
    <w:rsid w:val="00944558"/>
    <w:rsid w:val="009848F9"/>
    <w:rsid w:val="009B709E"/>
    <w:rsid w:val="00A239CB"/>
    <w:rsid w:val="00A90B2E"/>
    <w:rsid w:val="00A952F9"/>
    <w:rsid w:val="00B07A89"/>
    <w:rsid w:val="00B43562"/>
    <w:rsid w:val="00B55014"/>
    <w:rsid w:val="00B745C9"/>
    <w:rsid w:val="00B80831"/>
    <w:rsid w:val="00B96239"/>
    <w:rsid w:val="00BD02B0"/>
    <w:rsid w:val="00C311E4"/>
    <w:rsid w:val="00C44AF7"/>
    <w:rsid w:val="00C84453"/>
    <w:rsid w:val="00CA56A3"/>
    <w:rsid w:val="00CD4D25"/>
    <w:rsid w:val="00D6345F"/>
    <w:rsid w:val="00D739BD"/>
    <w:rsid w:val="00E117BA"/>
    <w:rsid w:val="00E521FE"/>
    <w:rsid w:val="00E87647"/>
    <w:rsid w:val="00ED7543"/>
    <w:rsid w:val="00EF2F5C"/>
    <w:rsid w:val="00F32EA6"/>
    <w:rsid w:val="00F579B3"/>
    <w:rsid w:val="00F57D60"/>
    <w:rsid w:val="00F6510D"/>
    <w:rsid w:val="00F67D7A"/>
    <w:rsid w:val="00F808F7"/>
    <w:rsid w:val="00FD6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07E43"/>
    <w:pPr>
      <w:ind w:firstLine="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D02B0"/>
    <w:pPr>
      <w:ind w:left="708"/>
    </w:pPr>
  </w:style>
  <w:style w:type="table" w:styleId="Grigliatabella">
    <w:name w:val="Table Grid"/>
    <w:basedOn w:val="Tabellanormale"/>
    <w:uiPriority w:val="59"/>
    <w:rsid w:val="00BD02B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ientrocorpodeltesto2">
    <w:name w:val="Body Text Indent 2"/>
    <w:basedOn w:val="Normale"/>
    <w:link w:val="Rientrocorpodeltesto2Carattere"/>
    <w:semiHidden/>
    <w:rsid w:val="008F116E"/>
    <w:pPr>
      <w:spacing w:line="320" w:lineRule="atLeast"/>
      <w:ind w:firstLine="708"/>
      <w:jc w:val="both"/>
    </w:pPr>
    <w:rPr>
      <w:rFonts w:ascii="Arial" w:hAnsi="Arial" w:cs="Arial"/>
      <w:color w:val="FF0000"/>
      <w:sz w:val="22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semiHidden/>
    <w:rsid w:val="008F116E"/>
    <w:rPr>
      <w:rFonts w:ascii="Arial" w:eastAsia="Times New Roman" w:hAnsi="Arial" w:cs="Arial"/>
      <w:color w:val="FF000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44AF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44AF7"/>
    <w:rPr>
      <w:rFonts w:ascii="Tahoma" w:eastAsia="Times New Roman" w:hAnsi="Tahoma" w:cs="Tahoma"/>
      <w:sz w:val="16"/>
      <w:szCs w:val="16"/>
      <w:lang w:eastAsia="it-IT"/>
    </w:rPr>
  </w:style>
  <w:style w:type="paragraph" w:styleId="Corpodeltesto3">
    <w:name w:val="Body Text 3"/>
    <w:basedOn w:val="Normale"/>
    <w:link w:val="Corpodeltesto3Carattere"/>
    <w:uiPriority w:val="99"/>
    <w:unhideWhenUsed/>
    <w:rsid w:val="0037480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374803"/>
    <w:rPr>
      <w:rFonts w:ascii="Times New Roman" w:eastAsia="Times New Roman" w:hAnsi="Times New Roman" w:cs="Times New Roman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6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10</Pages>
  <Words>2098</Words>
  <Characters>11963</Characters>
  <Application>Microsoft Office Word</Application>
  <DocSecurity>0</DocSecurity>
  <Lines>99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IME Solution</dc:creator>
  <cp:keywords/>
  <dc:description/>
  <cp:lastModifiedBy>IME Solution</cp:lastModifiedBy>
  <cp:revision>34</cp:revision>
  <dcterms:created xsi:type="dcterms:W3CDTF">2016-03-13T19:41:00Z</dcterms:created>
  <dcterms:modified xsi:type="dcterms:W3CDTF">2016-10-04T18:26:00Z</dcterms:modified>
</cp:coreProperties>
</file>